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BAFB9" w14:textId="77777777" w:rsidR="006D63FB" w:rsidRPr="006D63FB" w:rsidRDefault="006D63FB" w:rsidP="006D63FB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21AA913F" w14:textId="3EED3D8C" w:rsidR="002013B6" w:rsidRPr="00C812F4" w:rsidRDefault="002013B6" w:rsidP="004D43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Temeljem </w:t>
      </w:r>
      <w:r w:rsidR="004D43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</w:t>
      </w:r>
      <w:r w:rsidRPr="00C812F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lanka 20. </w:t>
      </w:r>
      <w:r w:rsidR="004D43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 w:rsidRPr="00C812F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tavak 4. </w:t>
      </w:r>
      <w:r w:rsidR="004D43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</w:t>
      </w:r>
      <w:r w:rsidRPr="00C812F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očka 1. Zakona o ublažavanju i uklanjanju posljedica prirodnih nepogoda NN</w:t>
      </w:r>
      <w:r w:rsidR="004D43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812F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16/2019 od 15. veljače 2019. godine (Sredstva pomoći za ublažavanje i djelomično uklanjanje posljedica prirodnih nepogoda ne dodjeljuju se za štete na imovini koja je osigurana)</w:t>
      </w:r>
    </w:p>
    <w:p w14:paraId="2792DFAD" w14:textId="6F601D89" w:rsidR="002013B6" w:rsidRPr="00C812F4" w:rsidRDefault="002013B6" w:rsidP="00201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89BB5C1" w14:textId="3A8EBE94" w:rsidR="002013B6" w:rsidRPr="00C812F4" w:rsidRDefault="002013B6" w:rsidP="002013B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132D125" w14:textId="2804FA8E" w:rsidR="002013B6" w:rsidRDefault="004D4342" w:rsidP="00BF6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C2024" wp14:editId="7C160918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205740" cy="175260"/>
                <wp:effectExtent l="0" t="0" r="22860" b="15240"/>
                <wp:wrapNone/>
                <wp:docPr id="987243417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4E6BA" id="Pravokutnik 1" o:spid="_x0000_s1026" style="position:absolute;margin-left:-.05pt;margin-top:.55pt;width:16.2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+yaZAIAACsFAAAOAAAAZHJzL2Uyb0RvYy54bWysVEtv2zAMvg/YfxB0Xx0HfWxBnSJo0WFA&#10;0RVrh55VWWqMyaJGMXGyXz9Kdpysy2nYRRZNfnx+1OXVpnVibTA24CtZnkykMF5D3fjXSn5/uv3w&#10;UYpIytfKgTeV3Joor+bv3112YWamsARXGxTsxMdZFyq5JAqzooh6aVoVTyAYz0oL2CpiEV+LGlXH&#10;3ltXTCeT86IDrAOCNjHy35teKefZv7VG01droyHhKsm5UT4xny/pLOaXavaKKiwbPaSh/iGLVjWe&#10;g46ubhQpscLmL1dtoxEiWDrR0BZgbaNNroGrKSdvqnlcqmByLdycGMY2xf/nVt+vH8MDchu6EGeR&#10;r6mKjcU2fTk/scnN2o7NMhsSmn9OJ2cXp9xSzary4mx6nptZ7MEBI3020Ip0qSTyLHKL1PouEgdk&#10;051JiuV8OiO4pr5tnMtCYoG5dijWiudHmzLNi3EHViwlZLFPP99o60zv9ZuxoqlTwjl6Ztbep9La&#10;eDof/DrP1glmOYMRWB4DOtolM9gmmMmMG4GTY8A/I46IHBU8jeC28YDHHNQ/xsi9/a76vuZU/gvU&#10;2wcUCD3fY9C3DQ/hTkV6UMgE57nx0tJXPqyDrpIw3KRYAv469j/ZM+9YK0XHC1PJ+HOl0Ejhvnhm&#10;5KfyNNGBsnB6djFlAQ81L4cav2qvgWda8vMQdL4me3K7q0Von3m3Fykqq5TXHLuSmnAnXFO/yPw6&#10;aLNYZDPeqqDozj8GnZynriaSPW2eFYaBicQUvofdcqnZG0L2tgnpYbEisE1m676vQ795IzMZh9cj&#10;rfyhnK32b9z8NwAAAP//AwBQSwMEFAAGAAgAAAAhAITMndLaAAAABQEAAA8AAABkcnMvZG93bnJl&#10;di54bWxMjsFOwzAQRO9I/IO1SNxap6kEVYhTVYhKiAOIlA9w4yWOiNfGdtr071lOcBrtzGj21dvZ&#10;jeKEMQ2eFKyWBQikzpuBegUfh/1iAyJlTUaPnlDBBRNsm+urWlfGn+kdT23uBY9QqrQCm3OopEyd&#10;RafT0gckzj59dDrzGXtpoj7zuBtlWRR30umB+IPVAR8tdl/t5BSEuAtv9ske9vNrfH7pp3aw3xel&#10;bm/m3QOIjHP+K8MvPqNDw0xHP5FJYlSwWHGRbRZO1+UaxFFBubkH2dTyP33zAwAA//8DAFBLAQIt&#10;ABQABgAIAAAAIQC2gziS/gAAAOEBAAATAAAAAAAAAAAAAAAAAAAAAABbQ29udGVudF9UeXBlc10u&#10;eG1sUEsBAi0AFAAGAAgAAAAhADj9If/WAAAAlAEAAAsAAAAAAAAAAAAAAAAALwEAAF9yZWxzLy5y&#10;ZWxzUEsBAi0AFAAGAAgAAAAhAPRD7JpkAgAAKwUAAA4AAAAAAAAAAAAAAAAALgIAAGRycy9lMm9E&#10;b2MueG1sUEsBAi0AFAAGAAgAAAAhAITMndLaAAAABQEAAA8AAAAAAAAAAAAAAAAAvgQAAGRycy9k&#10;b3ducmV2LnhtbFBLBQYAAAAABAAEAPMAAADFBQAA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 xml:space="preserve">         </w:t>
      </w:r>
      <w:r w:rsidR="002013B6" w:rsidRPr="00C812F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>IZJAVLJUJEM DA IMOVINA ZA KOJU PRIJAVLJUJEM ŠTETU OD PRIRODNE NEPOGODE NIJE OSIGURANA PO OSNOVI PROGLAŠENE PRIRODNE NEPOGODE</w:t>
      </w:r>
    </w:p>
    <w:p w14:paraId="40A949E9" w14:textId="77777777" w:rsidR="004D4342" w:rsidRDefault="004D4342" w:rsidP="004D434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</w:p>
    <w:p w14:paraId="05EFE213" w14:textId="7B226668" w:rsidR="004D4342" w:rsidRPr="004D4342" w:rsidRDefault="004D4342" w:rsidP="00BF66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342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0CD83" wp14:editId="2C691F4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05740" cy="175260"/>
                <wp:effectExtent l="0" t="0" r="22860" b="15240"/>
                <wp:wrapNone/>
                <wp:docPr id="598362395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94704" id="Pravokutnik 1" o:spid="_x0000_s1026" style="position:absolute;margin-left:0;margin-top:-.05pt;width:16.2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3DYgIAAO4EAAAOAAAAZHJzL2Uyb0RvYy54bWysVNtOGzEQfa/Uf7D8XnYTAaERGxSBUlVC&#10;gBQqno3XzlryrbaTTfr1PfYGEi5PVfPgzHjGczlzZi+vtkaTjQhROdvQ0UlNibDctcquGvrrcfHt&#10;gpKYmG2ZdlY0dCcivZp9/XLZ+6kYu87pVgSCIDZOe9/QLiU/rarIO2FYPHFeWBilC4YlqGFVtYH1&#10;iG50Na7r86p3ofXBcREjbm8GI52V+FIKnu6ljCIR3VDUlsoZyvmcz2p2yaarwHyn+L4M9g9VGKYs&#10;kr6GumGJkXVQH0IZxYOLTqYT7kzlpFRclB7Qzah+182yY16UXgBO9K8wxf8Xlt9tlv4hAIbex2mE&#10;mLvYymDyP+oj2wLW7hUssU2E43Jcn01OASmHaTQ5G58XMKvDYx9i+iGcIVloaMAsCkRscxsTEsL1&#10;xSXnik6rdqG0LsouXutANgxjw7Rb11OiWUy4bOii/PLoEOLNM21Jj2rGkzoXxsAnqVmCaHzb0GhX&#10;lDC9AlF5CqWWN6/jh6SPaPYocV1+nyXOjdyw2A0Vl6gDtYxK4LdWpqEXx6+1zW2KwtA9HIcBZOnZ&#10;tbuHQIIbKBs9XygkuQUIDyyAo+gQe5fucUjt0LbbS5R0Lvz57D77gzqwUtKD84Dk95oFgRZ/WpDq&#10;++g0TzQV5fRsMoYSji3Pxxa7NtcO8xlhwz0vYvZP+kWUwZknrOc8Z4WJWY7cA/h75ToNu4gF52I+&#10;L25YDM/SrV16noNnnDK8j9snFvyeTAmDuXMv+8Gm7zg1+OaX1s3XyUlVCHfAFdTJCpaqkGj/Achb&#10;e6wXr8NnavYXAAD//wMAUEsDBBQABgAIAAAAIQBue0e72wAAAAQBAAAPAAAAZHJzL2Rvd25yZXYu&#10;eG1sTI/NTsMwEITvSLyDtUjcWqfhpxCyqRASEkLi0EA5u/ESR43XUeykpk+POcFxNKOZb8pNtL2Y&#10;afSdY4TVMgNB3DjdcYvw8f68uAPhg2KteseE8E0eNtX5WakK7Y68pbkOrUgl7AuFYEIYCil9Y8gq&#10;v3QDcfK+3GhVSHJspR7VMZXbXuZZdiut6jgtGDXQk6HmUE8W4dWfprnR/i2aaF7ud5/ZqeYD4uVF&#10;fHwAESiGvzD84id0qBLT3k2svegR0pGAsFiBSOZVfg1ij5Cvb0BWpfwPX/0AAAD//wMAUEsBAi0A&#10;FAAGAAgAAAAhALaDOJL+AAAA4QEAABMAAAAAAAAAAAAAAAAAAAAAAFtDb250ZW50X1R5cGVzXS54&#10;bWxQSwECLQAUAAYACAAAACEAOP0h/9YAAACUAQAACwAAAAAAAAAAAAAAAAAvAQAAX3JlbHMvLnJl&#10;bHNQSwECLQAUAAYACAAAACEAgho9w2ICAADuBAAADgAAAAAAAAAAAAAAAAAuAgAAZHJzL2Uyb0Rv&#10;Yy54bWxQSwECLQAUAAYACAAAACEAbntHu9sAAAAEAQAADwAAAAAAAAAAAAAAAAC8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 xml:space="preserve">       </w:t>
      </w:r>
      <w:r w:rsidRPr="004D43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 xml:space="preserve"> </w:t>
      </w:r>
      <w:r w:rsidRPr="004D4342">
        <w:rPr>
          <w:rFonts w:ascii="Times New Roman" w:hAnsi="Times New Roman" w:cs="Times New Roman"/>
          <w:b/>
          <w:sz w:val="28"/>
          <w:szCs w:val="28"/>
        </w:rPr>
        <w:t xml:space="preserve">IZJAVLJUJEM DA SU FOTOGRAFIJE NASTALE ŠTETE USLIJED </w:t>
      </w:r>
      <w:r>
        <w:rPr>
          <w:rFonts w:ascii="Times New Roman" w:hAnsi="Times New Roman" w:cs="Times New Roman"/>
          <w:b/>
          <w:sz w:val="28"/>
          <w:szCs w:val="28"/>
        </w:rPr>
        <w:t xml:space="preserve">PRIRODNE NEPOGODE </w:t>
      </w:r>
      <w:r w:rsidR="00BF6641">
        <w:rPr>
          <w:rFonts w:ascii="Times New Roman" w:hAnsi="Times New Roman" w:cs="Times New Roman"/>
          <w:b/>
          <w:sz w:val="28"/>
          <w:szCs w:val="28"/>
        </w:rPr>
        <w:t>–</w:t>
      </w:r>
      <w:r w:rsidR="00C31B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561C">
        <w:rPr>
          <w:rFonts w:ascii="Times New Roman" w:hAnsi="Times New Roman" w:cs="Times New Roman"/>
          <w:b/>
          <w:sz w:val="28"/>
          <w:szCs w:val="28"/>
        </w:rPr>
        <w:t>SUŠA</w:t>
      </w:r>
      <w:r w:rsidR="00C31B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342">
        <w:rPr>
          <w:rFonts w:ascii="Times New Roman" w:hAnsi="Times New Roman" w:cs="Times New Roman"/>
          <w:b/>
          <w:sz w:val="28"/>
          <w:szCs w:val="28"/>
        </w:rPr>
        <w:t>VJERODOSTOJNE I ODGOVARAJU STVARNOM STANJU NA TERENU</w:t>
      </w:r>
    </w:p>
    <w:p w14:paraId="27B1FE5B" w14:textId="5EC0ADDF" w:rsidR="004D4342" w:rsidRPr="00C812F4" w:rsidRDefault="004D4342" w:rsidP="004D434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</w:p>
    <w:p w14:paraId="7E2398F8" w14:textId="77777777" w:rsidR="002013B6" w:rsidRPr="00C812F4" w:rsidRDefault="002013B6" w:rsidP="004D4342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36B04C0B" w14:textId="77777777" w:rsidR="002013B6" w:rsidRPr="00C812F4" w:rsidRDefault="002013B6" w:rsidP="00201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46215D8" w14:textId="77777777" w:rsidR="002013B6" w:rsidRPr="00C812F4" w:rsidRDefault="002013B6" w:rsidP="004D4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C812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61ECBCC2" w14:textId="77777777" w:rsidR="002013B6" w:rsidRPr="00C812F4" w:rsidRDefault="002013B6" w:rsidP="00201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2124EA5" w14:textId="77777777" w:rsidR="002013B6" w:rsidRPr="00C812F4" w:rsidRDefault="002013B6" w:rsidP="00201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35FE690" w14:textId="77777777" w:rsidR="002013B6" w:rsidRPr="00C812F4" w:rsidRDefault="002013B6" w:rsidP="002013B6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812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PRIVOLA</w:t>
      </w:r>
    </w:p>
    <w:p w14:paraId="311CD4E4" w14:textId="77777777" w:rsidR="002013B6" w:rsidRPr="00C812F4" w:rsidRDefault="002013B6" w:rsidP="002013B6">
      <w:pPr>
        <w:tabs>
          <w:tab w:val="left" w:pos="372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812F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3A1FF99B" w14:textId="691564EF" w:rsidR="002013B6" w:rsidRPr="00C812F4" w:rsidRDefault="002013B6" w:rsidP="002013B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Općina </w:t>
      </w:r>
      <w:proofErr w:type="spellStart"/>
      <w:r w:rsidR="000D4F32">
        <w:rPr>
          <w:rFonts w:ascii="Times New Roman" w:eastAsia="Times New Roman" w:hAnsi="Times New Roman" w:cs="Times New Roman"/>
          <w:kern w:val="0"/>
          <w14:ligatures w14:val="none"/>
        </w:rPr>
        <w:t>Lovas</w:t>
      </w:r>
      <w:proofErr w:type="spellEnd"/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, kao Voditelj obrade osobnih podataka obavještava Vas da će se Vaši osobni podaci prikupljati i koristiti u svrhu evidencije štete od prirodne nepogode – </w:t>
      </w:r>
      <w:r w:rsidR="0030561C">
        <w:rPr>
          <w:rFonts w:ascii="Times New Roman" w:eastAsia="Times New Roman" w:hAnsi="Times New Roman" w:cs="Times New Roman"/>
          <w:kern w:val="0"/>
          <w14:ligatures w14:val="none"/>
        </w:rPr>
        <w:t>suša</w:t>
      </w:r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 na području Općine </w:t>
      </w:r>
      <w:proofErr w:type="spellStart"/>
      <w:r w:rsidR="000D4F32">
        <w:rPr>
          <w:rFonts w:ascii="Times New Roman" w:eastAsia="Times New Roman" w:hAnsi="Times New Roman" w:cs="Times New Roman"/>
          <w:kern w:val="0"/>
          <w14:ligatures w14:val="none"/>
        </w:rPr>
        <w:t>Lovas</w:t>
      </w:r>
      <w:proofErr w:type="spellEnd"/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 te da će biti obrađeni i dostavljeni Povjerenstvu za procjenu šteta od prirodnih nepogoda. </w:t>
      </w:r>
    </w:p>
    <w:p w14:paraId="77B793C9" w14:textId="77777777" w:rsidR="002013B6" w:rsidRPr="00C812F4" w:rsidRDefault="002013B6" w:rsidP="002013B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4"/>
          <w:szCs w:val="4"/>
          <w14:ligatures w14:val="none"/>
        </w:rPr>
      </w:pPr>
    </w:p>
    <w:p w14:paraId="58AD761C" w14:textId="65F3E64C" w:rsidR="002013B6" w:rsidRPr="00C812F4" w:rsidRDefault="002013B6" w:rsidP="002013B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Prihvaćanjem ove Izjave, smatra se da sukladno članku 6. stavku 1. točki a UREDBE (EU) 2016/679 EUROPSKOG PARLAMENTA I VIJEĆA slobodno i izričito dajete privolu na prikupljanje i obradu Vaših osobnih podataka ustupljenih Općini </w:t>
      </w:r>
      <w:proofErr w:type="spellStart"/>
      <w:r w:rsidR="000D4F32">
        <w:rPr>
          <w:rFonts w:ascii="Times New Roman" w:eastAsia="Times New Roman" w:hAnsi="Times New Roman" w:cs="Times New Roman"/>
          <w:kern w:val="0"/>
          <w14:ligatures w14:val="none"/>
        </w:rPr>
        <w:t>Lovas</w:t>
      </w:r>
      <w:proofErr w:type="spellEnd"/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 u gore navedenu svrhu. </w:t>
      </w:r>
    </w:p>
    <w:p w14:paraId="11990630" w14:textId="77777777" w:rsidR="002013B6" w:rsidRPr="00C812F4" w:rsidRDefault="002013B6" w:rsidP="002013B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4"/>
          <w:szCs w:val="4"/>
          <w14:ligatures w14:val="none"/>
        </w:rPr>
      </w:pPr>
    </w:p>
    <w:p w14:paraId="368F1623" w14:textId="77777777" w:rsidR="002013B6" w:rsidRPr="00C812F4" w:rsidRDefault="002013B6" w:rsidP="002013B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Vaši osobni podaci tretirat će se sukladno zakonskim ograničenjima i uz primjenu odgovarajućih tehničko – sigurnosnih mjera.  Vaši osobni podaci dostavljat će se trećim osobama bez vaše izričite prethodne suglasnosti samo u slučajevima propisanim pozitivnim zakonskim propisima. Potpisom ove izjave potvrđujete da imate više od 18 godina i da zakonski možete dati svoj dobrovoljni pristanak na prikupljanje i obradu Vaših osobnih podataka. </w:t>
      </w:r>
    </w:p>
    <w:p w14:paraId="2A51071F" w14:textId="77777777" w:rsidR="002013B6" w:rsidRPr="00C812F4" w:rsidRDefault="002013B6" w:rsidP="002013B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18AF1E7" w14:textId="77777777" w:rsidR="002013B6" w:rsidRPr="00C812F4" w:rsidRDefault="002013B6" w:rsidP="002013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A6EE2E4" w14:textId="77777777" w:rsidR="002013B6" w:rsidRPr="00C812F4" w:rsidRDefault="002013B6" w:rsidP="002013B6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199"/>
        <w:gridCol w:w="2409"/>
        <w:gridCol w:w="3402"/>
      </w:tblGrid>
      <w:tr w:rsidR="002013B6" w:rsidRPr="00C812F4" w14:paraId="6F8BA1EA" w14:textId="77777777" w:rsidTr="003450AD">
        <w:trPr>
          <w:trHeight w:val="269"/>
        </w:trPr>
        <w:tc>
          <w:tcPr>
            <w:tcW w:w="1620" w:type="dxa"/>
            <w:tcMar>
              <w:right w:w="57" w:type="dxa"/>
            </w:tcMar>
            <w:vAlign w:val="center"/>
          </w:tcPr>
          <w:p w14:paraId="1B03129C" w14:textId="77777777" w:rsidR="002013B6" w:rsidRPr="00C812F4" w:rsidRDefault="002013B6" w:rsidP="003450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Mjesto i datum:</w:t>
            </w:r>
          </w:p>
        </w:tc>
        <w:tc>
          <w:tcPr>
            <w:tcW w:w="219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FED9814" w14:textId="0C8B4FBE" w:rsidR="002013B6" w:rsidRPr="00C812F4" w:rsidRDefault="002013B6" w:rsidP="003450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8F013F4" w14:textId="77777777" w:rsidR="002013B6" w:rsidRPr="00C812F4" w:rsidRDefault="002013B6" w:rsidP="003450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D3A4590" w14:textId="77777777" w:rsidR="002013B6" w:rsidRPr="00C812F4" w:rsidRDefault="002013B6" w:rsidP="003450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013B6" w:rsidRPr="00C812F4" w14:paraId="6FA884FF" w14:textId="77777777" w:rsidTr="003450AD">
        <w:trPr>
          <w:trHeight w:val="466"/>
        </w:trPr>
        <w:tc>
          <w:tcPr>
            <w:tcW w:w="1620" w:type="dxa"/>
          </w:tcPr>
          <w:p w14:paraId="5ACF90E8" w14:textId="77777777" w:rsidR="002013B6" w:rsidRPr="00C812F4" w:rsidRDefault="002013B6" w:rsidP="003450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199" w:type="dxa"/>
          </w:tcPr>
          <w:p w14:paraId="67F6FAB5" w14:textId="77777777" w:rsidR="002013B6" w:rsidRPr="00C812F4" w:rsidRDefault="002013B6" w:rsidP="003450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09" w:type="dxa"/>
          </w:tcPr>
          <w:p w14:paraId="08FCD736" w14:textId="77777777" w:rsidR="002013B6" w:rsidRPr="00C812F4" w:rsidRDefault="002013B6" w:rsidP="003450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2" w:type="dxa"/>
          </w:tcPr>
          <w:p w14:paraId="66D8E3D8" w14:textId="77777777" w:rsidR="002013B6" w:rsidRPr="00C812F4" w:rsidRDefault="002013B6" w:rsidP="003450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Potpis podnositelja prijave</w:t>
            </w:r>
          </w:p>
          <w:p w14:paraId="29A9BC46" w14:textId="77777777" w:rsidR="002013B6" w:rsidRPr="00C812F4" w:rsidRDefault="002013B6" w:rsidP="003450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hr-HR"/>
                <w14:ligatures w14:val="none"/>
              </w:rPr>
              <w:t>(pečat za pravne osobe)</w:t>
            </w:r>
          </w:p>
        </w:tc>
      </w:tr>
    </w:tbl>
    <w:p w14:paraId="04455508" w14:textId="77777777" w:rsidR="00342A42" w:rsidRDefault="00342A42" w:rsidP="00342A42"/>
    <w:sectPr w:rsidR="00342A4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98926" w14:textId="77777777" w:rsidR="008449A8" w:rsidRDefault="008449A8" w:rsidP="00451AAA">
      <w:pPr>
        <w:spacing w:after="0" w:line="240" w:lineRule="auto"/>
      </w:pPr>
      <w:r>
        <w:separator/>
      </w:r>
    </w:p>
  </w:endnote>
  <w:endnote w:type="continuationSeparator" w:id="0">
    <w:p w14:paraId="6B0AA2E9" w14:textId="77777777" w:rsidR="008449A8" w:rsidRDefault="008449A8" w:rsidP="0045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602A2" w14:textId="77777777" w:rsidR="008449A8" w:rsidRDefault="008449A8" w:rsidP="00451AAA">
      <w:pPr>
        <w:spacing w:after="0" w:line="240" w:lineRule="auto"/>
      </w:pPr>
      <w:r>
        <w:separator/>
      </w:r>
    </w:p>
  </w:footnote>
  <w:footnote w:type="continuationSeparator" w:id="0">
    <w:p w14:paraId="3E04F6E4" w14:textId="77777777" w:rsidR="008449A8" w:rsidRDefault="008449A8" w:rsidP="0045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8A60" w14:textId="1B45A6A8" w:rsidR="00451AAA" w:rsidRPr="00451AAA" w:rsidRDefault="00451AAA" w:rsidP="00451AAA">
    <w:pPr>
      <w:pStyle w:val="Zaglavlje"/>
      <w:jc w:val="right"/>
      <w:rPr>
        <w:rFonts w:ascii="Times New Roman" w:hAnsi="Times New Roman" w:cs="Times New Roman"/>
      </w:rPr>
    </w:pPr>
    <w:r w:rsidRPr="00451AAA">
      <w:rPr>
        <w:rFonts w:ascii="Times New Roman" w:hAnsi="Times New Roman" w:cs="Times New Roman"/>
      </w:rPr>
      <w:t>Obrazac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54"/>
    <w:rsid w:val="000606FB"/>
    <w:rsid w:val="000D4F32"/>
    <w:rsid w:val="0012454C"/>
    <w:rsid w:val="002013B6"/>
    <w:rsid w:val="00225001"/>
    <w:rsid w:val="0022540C"/>
    <w:rsid w:val="0030561C"/>
    <w:rsid w:val="00342A42"/>
    <w:rsid w:val="00381325"/>
    <w:rsid w:val="003C1C4C"/>
    <w:rsid w:val="00451AAA"/>
    <w:rsid w:val="004D4342"/>
    <w:rsid w:val="004F757B"/>
    <w:rsid w:val="006D3ECE"/>
    <w:rsid w:val="006D63FB"/>
    <w:rsid w:val="006F34F9"/>
    <w:rsid w:val="008449A8"/>
    <w:rsid w:val="00946424"/>
    <w:rsid w:val="0095418A"/>
    <w:rsid w:val="00A10CC0"/>
    <w:rsid w:val="00A30C48"/>
    <w:rsid w:val="00A36153"/>
    <w:rsid w:val="00A449B9"/>
    <w:rsid w:val="00AA55C7"/>
    <w:rsid w:val="00B577C5"/>
    <w:rsid w:val="00BF6641"/>
    <w:rsid w:val="00C31B44"/>
    <w:rsid w:val="00D52131"/>
    <w:rsid w:val="00DB265E"/>
    <w:rsid w:val="00E67E22"/>
    <w:rsid w:val="00F50954"/>
    <w:rsid w:val="00FE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F539"/>
  <w15:chartTrackingRefBased/>
  <w15:docId w15:val="{5E721540-D4D1-4119-8F20-7F85FBA9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51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1AAA"/>
  </w:style>
  <w:style w:type="paragraph" w:styleId="Podnoje">
    <w:name w:val="footer"/>
    <w:basedOn w:val="Normal"/>
    <w:link w:val="PodnojeChar"/>
    <w:uiPriority w:val="99"/>
    <w:unhideWhenUsed/>
    <w:rsid w:val="00451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1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Čurčinac</dc:creator>
  <cp:keywords/>
  <dc:description/>
  <cp:lastModifiedBy>Lea Vidić</cp:lastModifiedBy>
  <cp:revision>3</cp:revision>
  <cp:lastPrinted>2024-06-12T10:44:00Z</cp:lastPrinted>
  <dcterms:created xsi:type="dcterms:W3CDTF">2025-09-05T12:51:00Z</dcterms:created>
  <dcterms:modified xsi:type="dcterms:W3CDTF">2025-09-05T12:52:00Z</dcterms:modified>
</cp:coreProperties>
</file>