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9E7D" w14:textId="77777777"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EE1A0" w14:textId="77777777" w:rsidR="00D73F63" w:rsidRPr="009930C2" w:rsidRDefault="00D73F63" w:rsidP="00D73F63">
      <w:pPr>
        <w:pStyle w:val="Tijeloteksta"/>
        <w:jc w:val="center"/>
        <w:rPr>
          <w:b/>
          <w:bCs w:val="0"/>
          <w:i w:val="0"/>
          <w:iCs/>
        </w:rPr>
      </w:pPr>
      <w:r w:rsidRPr="009930C2">
        <w:rPr>
          <w:b/>
          <w:i w:val="0"/>
        </w:rPr>
        <w:t>OBAVIJEST O TESTIRANJU ZA RASPISANI</w:t>
      </w:r>
      <w:r w:rsidRPr="009930C2">
        <w:rPr>
          <w:b/>
          <w:i w:val="0"/>
          <w:iCs/>
        </w:rPr>
        <w:t xml:space="preserve"> </w:t>
      </w:r>
      <w:r w:rsidR="009930C2">
        <w:rPr>
          <w:b/>
          <w:bCs w:val="0"/>
          <w:i w:val="0"/>
          <w:iCs/>
        </w:rPr>
        <w:t>OGLA</w:t>
      </w:r>
      <w:r w:rsidRPr="009930C2">
        <w:rPr>
          <w:b/>
          <w:bCs w:val="0"/>
          <w:i w:val="0"/>
          <w:iCs/>
        </w:rPr>
        <w:t>S</w:t>
      </w:r>
    </w:p>
    <w:p w14:paraId="73E49B84" w14:textId="7959B534" w:rsidR="00D73F63" w:rsidRPr="009930C2" w:rsidRDefault="006F5A0C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F5A0C">
        <w:rPr>
          <w:rFonts w:ascii="Times New Roman" w:hAnsi="Times New Roman" w:cs="Times New Roman"/>
          <w:b/>
          <w:iCs/>
          <w:sz w:val="24"/>
          <w:szCs w:val="24"/>
        </w:rPr>
        <w:t>ZA PRIJEM U RADNI ODNOS NA ODREĐENO VRIJEME  U PROJEKT „ZAŽELI – PREVENCIJA INSTITUCIONALIZACIJE NA PODRUČJU OPĆINE LOVAS -FAZA IV“</w:t>
      </w:r>
    </w:p>
    <w:p w14:paraId="242EFE82" w14:textId="77777777"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945ECFE" w14:textId="77777777" w:rsidR="00285A63" w:rsidRDefault="00285A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A1B073" w14:textId="17677F92" w:rsidR="00143759" w:rsidRPr="009930C2" w:rsidRDefault="006F5A0C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s kandidatima održati će se 30. rujna 2025. godine u prostorijama Općine Lovas s početkom u 8.00 sati.</w:t>
      </w:r>
    </w:p>
    <w:p w14:paraId="607A576A" w14:textId="77777777" w:rsidR="00192F06" w:rsidRDefault="00192F06" w:rsidP="00192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68F82D" w14:textId="7F4A4D09" w:rsidR="00EC5738" w:rsidRPr="00192F06" w:rsidRDefault="00143759" w:rsidP="00192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F06">
        <w:rPr>
          <w:rFonts w:ascii="Times New Roman" w:hAnsi="Times New Roman" w:cs="Times New Roman"/>
          <w:sz w:val="24"/>
          <w:szCs w:val="24"/>
        </w:rPr>
        <w:t>Na testiranje je potrebno ponijeti osobnu iskaznicu ili putovnicu.</w:t>
      </w:r>
    </w:p>
    <w:p w14:paraId="470594C3" w14:textId="77777777" w:rsidR="00D73F63" w:rsidRPr="009930C2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28E271" w14:textId="531FED1C" w:rsidR="009930C2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Ukoliko kandidat zadovolji na prethodnoj provjeri znanja i sposobnosti, s kandidatom će se</w:t>
      </w:r>
    </w:p>
    <w:p w14:paraId="0783EE95" w14:textId="77777777" w:rsidR="00143759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provesti intervju.</w:t>
      </w:r>
    </w:p>
    <w:p w14:paraId="6B648253" w14:textId="77777777"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88CD6" w14:textId="77777777" w:rsidR="00143759" w:rsidRPr="009930C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6FA9C3" w14:textId="77777777"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C0565F8"/>
    <w:multiLevelType w:val="hybridMultilevel"/>
    <w:tmpl w:val="E4089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0151112">
    <w:abstractNumId w:val="2"/>
  </w:num>
  <w:num w:numId="2" w16cid:durableId="462424748">
    <w:abstractNumId w:val="1"/>
  </w:num>
  <w:num w:numId="3" w16cid:durableId="514613214">
    <w:abstractNumId w:val="4"/>
  </w:num>
  <w:num w:numId="4" w16cid:durableId="2051570882">
    <w:abstractNumId w:val="0"/>
  </w:num>
  <w:num w:numId="5" w16cid:durableId="109589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59"/>
    <w:rsid w:val="000A7FA4"/>
    <w:rsid w:val="0012053A"/>
    <w:rsid w:val="00143759"/>
    <w:rsid w:val="00192F06"/>
    <w:rsid w:val="001A0DE3"/>
    <w:rsid w:val="002356FE"/>
    <w:rsid w:val="00285A63"/>
    <w:rsid w:val="004438E9"/>
    <w:rsid w:val="00587048"/>
    <w:rsid w:val="005E5D36"/>
    <w:rsid w:val="00607F8D"/>
    <w:rsid w:val="0065445E"/>
    <w:rsid w:val="00660182"/>
    <w:rsid w:val="006C7A47"/>
    <w:rsid w:val="006E06F7"/>
    <w:rsid w:val="006F5A0C"/>
    <w:rsid w:val="00732D95"/>
    <w:rsid w:val="00754094"/>
    <w:rsid w:val="00767F1B"/>
    <w:rsid w:val="008706BB"/>
    <w:rsid w:val="008735E4"/>
    <w:rsid w:val="008C50F8"/>
    <w:rsid w:val="008E0B31"/>
    <w:rsid w:val="00952145"/>
    <w:rsid w:val="009930C2"/>
    <w:rsid w:val="009B5286"/>
    <w:rsid w:val="00A73B35"/>
    <w:rsid w:val="00AA2E2E"/>
    <w:rsid w:val="00B00C02"/>
    <w:rsid w:val="00B756C1"/>
    <w:rsid w:val="00C226C5"/>
    <w:rsid w:val="00C4607F"/>
    <w:rsid w:val="00C675C2"/>
    <w:rsid w:val="00C72D03"/>
    <w:rsid w:val="00D524B6"/>
    <w:rsid w:val="00D73F63"/>
    <w:rsid w:val="00DA48EC"/>
    <w:rsid w:val="00E6260B"/>
    <w:rsid w:val="00EA50C2"/>
    <w:rsid w:val="00EB2199"/>
    <w:rsid w:val="00E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5D7B"/>
  <w15:docId w15:val="{7FF6E509-2B1A-4021-9380-65E10A09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Lea Vidić</cp:lastModifiedBy>
  <cp:revision>2</cp:revision>
  <cp:lastPrinted>2020-08-11T12:07:00Z</cp:lastPrinted>
  <dcterms:created xsi:type="dcterms:W3CDTF">2025-09-25T11:35:00Z</dcterms:created>
  <dcterms:modified xsi:type="dcterms:W3CDTF">2025-09-25T11:35:00Z</dcterms:modified>
</cp:coreProperties>
</file>