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E7D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EE1A0" w14:textId="77777777" w:rsidR="00D73F63" w:rsidRPr="009930C2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>OBAVIJEST O TESTIRANJU ZA RASPISANI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>S</w:t>
      </w:r>
    </w:p>
    <w:p w14:paraId="34928427" w14:textId="77777777"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</w:t>
      </w:r>
      <w:r w:rsidR="008C50F8">
        <w:rPr>
          <w:rFonts w:ascii="Times New Roman" w:hAnsi="Times New Roman" w:cs="Times New Roman"/>
          <w:b/>
          <w:iCs/>
          <w:sz w:val="24"/>
          <w:szCs w:val="24"/>
        </w:rPr>
        <w:t>, na određeno vrijeme,  na radno mjesto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73E49B84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42EFE82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9E675E7" w14:textId="77777777" w:rsidR="008C50F8" w:rsidRPr="00285A63" w:rsidRDefault="00285A63" w:rsidP="00285A63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A63">
        <w:rPr>
          <w:rFonts w:ascii="Times New Roman" w:hAnsi="Times New Roman" w:cs="Times New Roman"/>
          <w:b/>
          <w:iCs/>
          <w:sz w:val="24"/>
          <w:szCs w:val="24"/>
        </w:rPr>
        <w:t>referent – operativni asistent Projekta „Zaželi – Općina Lovas – faza IV“</w:t>
      </w:r>
    </w:p>
    <w:p w14:paraId="5945ECFE" w14:textId="77777777" w:rsidR="00285A63" w:rsidRDefault="00285A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1B073" w14:textId="77777777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>
        <w:rPr>
          <w:rFonts w:ascii="Times New Roman" w:hAnsi="Times New Roman" w:cs="Times New Roman"/>
          <w:sz w:val="24"/>
          <w:szCs w:val="24"/>
        </w:rPr>
        <w:t>i</w:t>
      </w:r>
      <w:r w:rsidR="00D73F63" w:rsidRPr="009930C2">
        <w:rPr>
          <w:rFonts w:ascii="Times New Roman" w:hAnsi="Times New Roman" w:cs="Times New Roman"/>
          <w:sz w:val="24"/>
          <w:szCs w:val="24"/>
        </w:rPr>
        <w:t>:</w:t>
      </w:r>
    </w:p>
    <w:p w14:paraId="57FB265C" w14:textId="77777777" w:rsidR="008735E4" w:rsidRPr="009930C2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B778E" w14:textId="06D0F0DE" w:rsidR="009930C2" w:rsidRDefault="001A0DE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Valenćik</w:t>
      </w:r>
      <w:proofErr w:type="spellEnd"/>
      <w:r w:rsidR="00285A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Ilok</w:t>
      </w:r>
    </w:p>
    <w:p w14:paraId="42265E26" w14:textId="08D9AE44" w:rsidR="00285A63" w:rsidRDefault="001A0DE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Mudroch</w:t>
      </w:r>
      <w:proofErr w:type="spellEnd"/>
      <w:r w:rsidR="00285A63">
        <w:rPr>
          <w:rFonts w:ascii="Times New Roman" w:hAnsi="Times New Roman" w:cs="Times New Roman"/>
          <w:sz w:val="24"/>
          <w:szCs w:val="24"/>
        </w:rPr>
        <w:t>, Il</w:t>
      </w:r>
      <w:r>
        <w:rPr>
          <w:rFonts w:ascii="Times New Roman" w:hAnsi="Times New Roman" w:cs="Times New Roman"/>
          <w:sz w:val="24"/>
          <w:szCs w:val="24"/>
        </w:rPr>
        <w:t>ok</w:t>
      </w:r>
    </w:p>
    <w:p w14:paraId="54F6B04B" w14:textId="77777777" w:rsidR="00285A63" w:rsidRDefault="00285A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Tanasić</w:t>
      </w:r>
      <w:proofErr w:type="spellEnd"/>
      <w:r w:rsidR="00235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6FE">
        <w:rPr>
          <w:rFonts w:ascii="Times New Roman" w:hAnsi="Times New Roman" w:cs="Times New Roman"/>
          <w:sz w:val="24"/>
          <w:szCs w:val="24"/>
        </w:rPr>
        <w:t>Opatovac</w:t>
      </w:r>
      <w:proofErr w:type="spellEnd"/>
    </w:p>
    <w:p w14:paraId="4CE6872D" w14:textId="3686238E" w:rsidR="00192F06" w:rsidRPr="00192F06" w:rsidRDefault="00192F06" w:rsidP="00192F0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2F06">
        <w:rPr>
          <w:rFonts w:ascii="Times New Roman" w:hAnsi="Times New Roman" w:cs="Times New Roman"/>
          <w:sz w:val="24"/>
          <w:szCs w:val="24"/>
        </w:rPr>
        <w:t xml:space="preserve">Natali </w:t>
      </w:r>
      <w:proofErr w:type="spellStart"/>
      <w:r w:rsidRPr="00192F06">
        <w:rPr>
          <w:rFonts w:ascii="Times New Roman" w:hAnsi="Times New Roman" w:cs="Times New Roman"/>
          <w:sz w:val="24"/>
          <w:szCs w:val="24"/>
        </w:rPr>
        <w:t>Hegeduš</w:t>
      </w:r>
      <w:proofErr w:type="spellEnd"/>
      <w:r w:rsidRPr="00192F06">
        <w:rPr>
          <w:rFonts w:ascii="Times New Roman" w:hAnsi="Times New Roman" w:cs="Times New Roman"/>
          <w:sz w:val="24"/>
          <w:szCs w:val="24"/>
        </w:rPr>
        <w:t>, Vukovar</w:t>
      </w:r>
    </w:p>
    <w:p w14:paraId="77810E15" w14:textId="0241A19A" w:rsidR="00192F06" w:rsidRDefault="000A7FA4" w:rsidP="00192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Božinović, Bapska</w:t>
      </w:r>
    </w:p>
    <w:p w14:paraId="627A3467" w14:textId="53CE4449" w:rsidR="00192F06" w:rsidRDefault="000A7FA4" w:rsidP="00192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Heđi</w:t>
      </w:r>
      <w:proofErr w:type="spellEnd"/>
      <w:r>
        <w:rPr>
          <w:rFonts w:ascii="Times New Roman" w:hAnsi="Times New Roman" w:cs="Times New Roman"/>
          <w:sz w:val="24"/>
          <w:szCs w:val="24"/>
        </w:rPr>
        <w:t>, Vukovar</w:t>
      </w:r>
    </w:p>
    <w:p w14:paraId="607A576A" w14:textId="77777777" w:rsidR="00192F06" w:rsidRDefault="00192F06" w:rsidP="00192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8F82D" w14:textId="7F4A4D09" w:rsidR="00EC5738" w:rsidRPr="00192F06" w:rsidRDefault="00143759" w:rsidP="00192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F06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470594C3" w14:textId="77777777"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8E271" w14:textId="531FED1C" w:rsidR="009930C2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Ukoliko kandidat zadovolji na prethodnoj provjeri znanja i sposobnosti, s kandidatom će se</w:t>
      </w:r>
    </w:p>
    <w:p w14:paraId="0783EE95" w14:textId="77777777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14:paraId="6B648253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88CD6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6FA9C3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C0565F8"/>
    <w:multiLevelType w:val="hybridMultilevel"/>
    <w:tmpl w:val="E4089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0151112">
    <w:abstractNumId w:val="2"/>
  </w:num>
  <w:num w:numId="2" w16cid:durableId="462424748">
    <w:abstractNumId w:val="1"/>
  </w:num>
  <w:num w:numId="3" w16cid:durableId="514613214">
    <w:abstractNumId w:val="4"/>
  </w:num>
  <w:num w:numId="4" w16cid:durableId="2051570882">
    <w:abstractNumId w:val="0"/>
  </w:num>
  <w:num w:numId="5" w16cid:durableId="10958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A7FA4"/>
    <w:rsid w:val="0012053A"/>
    <w:rsid w:val="00143759"/>
    <w:rsid w:val="00192F06"/>
    <w:rsid w:val="001A0DE3"/>
    <w:rsid w:val="002356FE"/>
    <w:rsid w:val="00285A63"/>
    <w:rsid w:val="004438E9"/>
    <w:rsid w:val="00587048"/>
    <w:rsid w:val="005E5D36"/>
    <w:rsid w:val="00607F8D"/>
    <w:rsid w:val="0065445E"/>
    <w:rsid w:val="00660182"/>
    <w:rsid w:val="006C7A47"/>
    <w:rsid w:val="006E06F7"/>
    <w:rsid w:val="00732D95"/>
    <w:rsid w:val="00754094"/>
    <w:rsid w:val="00767F1B"/>
    <w:rsid w:val="008706BB"/>
    <w:rsid w:val="008735E4"/>
    <w:rsid w:val="008C50F8"/>
    <w:rsid w:val="008E0B31"/>
    <w:rsid w:val="009930C2"/>
    <w:rsid w:val="009B5286"/>
    <w:rsid w:val="00A73B35"/>
    <w:rsid w:val="00B00C02"/>
    <w:rsid w:val="00C226C5"/>
    <w:rsid w:val="00C4607F"/>
    <w:rsid w:val="00C675C2"/>
    <w:rsid w:val="00C72D03"/>
    <w:rsid w:val="00D73F63"/>
    <w:rsid w:val="00DA48EC"/>
    <w:rsid w:val="00E6260B"/>
    <w:rsid w:val="00EA50C2"/>
    <w:rsid w:val="00EB2199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5D7B"/>
  <w15:docId w15:val="{7FF6E509-2B1A-4021-9380-65E10A09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2</cp:revision>
  <cp:lastPrinted>2020-08-11T12:07:00Z</cp:lastPrinted>
  <dcterms:created xsi:type="dcterms:W3CDTF">2025-09-04T11:19:00Z</dcterms:created>
  <dcterms:modified xsi:type="dcterms:W3CDTF">2025-09-04T11:19:00Z</dcterms:modified>
</cp:coreProperties>
</file>