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886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2506"/>
        <w:gridCol w:w="2506"/>
        <w:gridCol w:w="2963"/>
      </w:tblGrid>
      <w:tr w:rsidR="00B21347" w:rsidTr="00DB517F">
        <w:trPr>
          <w:trHeight w:val="504"/>
        </w:trPr>
        <w:tc>
          <w:tcPr>
            <w:tcW w:w="9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FD6D43" w:rsidRPr="00B33F1C" w:rsidRDefault="00B21347" w:rsidP="00DB5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KORISNIKA SPONZORSTAVA I DONACIJA DODIJELJENIH OD 1. SIJEČNJA 20</w:t>
            </w:r>
            <w:r w:rsidR="00DB517F"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3233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. DO 31. PROSINCA 20</w:t>
            </w:r>
            <w:r w:rsidR="00DB517F"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3233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. GODIN</w:t>
            </w:r>
            <w:r w:rsid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B21347" w:rsidTr="00DB517F">
        <w:trPr>
          <w:trHeight w:val="2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DAVATELJA POTPORE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KORISNIKA SREDSTAVA/DONACIJE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DATUM DODJELE SREDSTAVA/DONACIJE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 w:rsidP="003233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DODIJELJENI IZNOSI SPONZORSTAVA/DONACIJE (u </w:t>
            </w:r>
            <w:r w:rsidR="003233C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eur</w:t>
            </w: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)</w:t>
            </w:r>
          </w:p>
        </w:tc>
      </w:tr>
      <w:tr w:rsidR="00C3433E" w:rsidTr="001A0290">
        <w:trPr>
          <w:trHeight w:val="2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ZAJEDNICA POVRATNIKA OSIJEČKO-BARANJSKE ŽUPANIJE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12.01.2023.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100,00</w:t>
            </w:r>
          </w:p>
        </w:tc>
      </w:tr>
      <w:tr w:rsidR="00C3433E" w:rsidTr="007A6B3D">
        <w:trPr>
          <w:trHeight w:val="2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18.01.2023.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1.061,78</w:t>
            </w:r>
          </w:p>
        </w:tc>
      </w:tr>
      <w:tr w:rsidR="00C3433E" w:rsidTr="007A6B3D">
        <w:trPr>
          <w:trHeight w:val="2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HRVATSKO ŠUMARSKO DRUŠTVO, OGRANAK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27.01.2023.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33E" w:rsidRDefault="00C3433E" w:rsidP="00C3433E">
            <w:r>
              <w:t>140,00</w:t>
            </w:r>
          </w:p>
        </w:tc>
      </w:tr>
      <w:tr w:rsidR="00C3433E" w:rsidTr="00DB517F">
        <w:trPr>
          <w:trHeight w:val="2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33E" w:rsidRPr="00B33F1C" w:rsidRDefault="00C3433E" w:rsidP="00C343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33E" w:rsidRPr="00B33F1C" w:rsidRDefault="00C3433E" w:rsidP="00C343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33E" w:rsidRPr="00B33F1C" w:rsidRDefault="00C3433E" w:rsidP="00C343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433E" w:rsidRPr="00B33F1C" w:rsidRDefault="00C3433E" w:rsidP="00C343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3433E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E" w:rsidRDefault="00C3433E" w:rsidP="00C3433E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E" w:rsidRDefault="00C3433E" w:rsidP="00C3433E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E" w:rsidRDefault="00C3433E" w:rsidP="00C3433E">
            <w:r>
              <w:t>31.01.2023.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E" w:rsidRDefault="00C3433E" w:rsidP="00C3433E">
            <w:r>
              <w:t xml:space="preserve">200,00 </w:t>
            </w:r>
          </w:p>
        </w:tc>
      </w:tr>
      <w:tr w:rsidR="00C3433E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E" w:rsidRDefault="00C3433E" w:rsidP="00C3433E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E" w:rsidRDefault="00B12F5D" w:rsidP="00B12F5D">
            <w:r>
              <w:t>DANIJELA HUZJAK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E" w:rsidRDefault="00C3433E" w:rsidP="00C3433E">
            <w:r>
              <w:t>30.01.2023.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3E" w:rsidRDefault="00C3433E" w:rsidP="00C3433E">
            <w:r>
              <w:t xml:space="preserve">12,13 </w:t>
            </w:r>
          </w:p>
        </w:tc>
      </w:tr>
      <w:tr w:rsidR="00EC63A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LAVA PETRUŠIĆ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16.02.2023.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100,00</w:t>
            </w:r>
          </w:p>
        </w:tc>
      </w:tr>
      <w:tr w:rsidR="00EC63A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21.02.2023.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3.200,00</w:t>
            </w:r>
          </w:p>
        </w:tc>
      </w:tr>
      <w:tr w:rsidR="00EC63A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ANDRIJA POLE,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21.02.2023.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132,72</w:t>
            </w:r>
          </w:p>
        </w:tc>
      </w:tr>
      <w:tr w:rsidR="00EC63A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LOVAČKA UDRUGA „SOKOL“ 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21.03.2023.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398,00</w:t>
            </w:r>
          </w:p>
        </w:tc>
      </w:tr>
      <w:tr w:rsidR="00EC63A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21.03.2023.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641,50</w:t>
            </w:r>
          </w:p>
        </w:tc>
      </w:tr>
      <w:tr w:rsidR="00EC63A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UDRUGA VISOKI JABLANI ROVINJ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24.03.2023.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663,61</w:t>
            </w:r>
          </w:p>
        </w:tc>
      </w:tr>
      <w:tr w:rsidR="00EC63A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27.03.2023.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A3" w:rsidRDefault="00EC63A3" w:rsidP="00EC63A3">
            <w:r>
              <w:t>1.000,00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lastRenderedPageBreak/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DANIJELA HUZJAK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27.03</w:t>
            </w:r>
            <w:r>
              <w:t>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 xml:space="preserve">12,13 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28.03.2023.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160,00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UMIROVLJENIKA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28.03.2023.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350,00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OPATOVAC,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28.03.2023.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110,00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OPATOVAC,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28.03.2023.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150,00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VINOGRADARA I VINARA SRIJEM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30.03.2023.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926,00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ASSER SAVUS, KAZALIŠNA DRUŽINA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04.04.2023.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926,00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06.04.2023.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1.400,00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14.04.2023.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320,75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25.04.2023.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1.300,00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DANIJELA HUZJAK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27.04</w:t>
            </w:r>
            <w:r>
              <w:t>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 xml:space="preserve">12,13 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STOLNOTENISKI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28.04.2023.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700,00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12.05.2023.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1.500,00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– RIBOLOVNI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16.05.2023.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400,00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16.05.2023.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250,00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UDRUGA VETERANA 3. GARDIJSKE BRIGADE KUNE – OGRANAK VUKOVAR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19.05.2023.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DANIJELA HUZJAK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30.01.2023.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 xml:space="preserve">12,13 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BRANITELJICE DOMOVINSKOG RATA REPUBLIKE HRVATSKE, VUKOVAR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02.06.2023.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132,72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12.06.2023.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320,75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23.06.2023.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500,00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DANIJELA HUZJAK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30.01.2023.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 xml:space="preserve">12,13 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06.07.2023.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1.000,00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HUMANITARNA UDRUGA „BRANITELJE POMAŽE BRANITELJU“, IVANKOVO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06.07.2023.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130,00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06.07.2023.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300,00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OSNOVNA ŠKOLA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06.07.2023.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462,50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11.07.2023.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400,00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13.07.2023.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UDRUGA UMIROVLJENIKA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16.08.2023.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500,00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18.09.2023.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641,50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21.08.2023.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500,00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15.09.2023.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900,00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18.09.2023.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500,00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19.09.2023.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2.000,00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19.09.2023.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150,00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19.09.2023.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1.195,00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LOVAČKA UDRUGA „SOKOL“ 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26.09.2023.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398,00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ZAKLADA VRHBOSANSKE NADBISKUPIJE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03.10.2023.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663,61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STOLNOTENISKI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17.10.2023.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700,00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19.10.2023.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641,50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19.10.2023.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1.500,00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„KLASTER PROIZVOĐAČA ORAŠASTIH PLODOVA VUKOVARSKO – SRIJEMSKE ŽUPANIJE „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19.10.2023.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1.327,00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OSNOVNA ŠKOLA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19</w:t>
            </w:r>
            <w:r>
              <w:t>.10.2023.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8.173,63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„KLASTER PROIZVOĐAČA VOĆA I VOĆNIH PROIZVODA VUKOVARSKO – SRIJEMSKE ŽUPANIJE“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19.10.2023.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1.327,00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UDRUGA MLADIH OPĆINE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03</w:t>
            </w:r>
            <w:r>
              <w:t>.11.2023.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531,00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DRAGOLJUB OROZOVIĆ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20.11</w:t>
            </w:r>
            <w:r>
              <w:t>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27,00</w:t>
            </w:r>
            <w:r>
              <w:t xml:space="preserve"> 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MARIJA TANASIĆ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20.11.2023.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 xml:space="preserve">27,00 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20.11.2023.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1.200,00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20.11.2023.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D" w:rsidRDefault="00B12F5D" w:rsidP="00B12F5D">
            <w:r>
              <w:t>641,50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23.11.2023.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330,00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LOVAČKA UDRUGA „SOKOL“ 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29.11.2023.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926,00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UDRUGA DRAGOVOLJACA I VETERANA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04.12.2023.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UUMJETNIČKA ORGANIZACIJA KAZALIŠNA DRUŽINA IGLU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11.12.2023.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655,00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19.12.2023.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400,00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19.12.2023.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3</w:t>
            </w:r>
            <w:r>
              <w:t>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19.12.2023.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19.12.2023.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1.500,00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STOLNOTENISKI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19.12.2023.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193,00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19.12.2023.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554,00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DRAGOLJUB OROZOVIĆ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20.11.2023.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 xml:space="preserve">27,00 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MARIJA TANASIĆ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20.11.2023.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 xml:space="preserve">27,00 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29.12.2023.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98,00</w:t>
            </w:r>
          </w:p>
        </w:tc>
      </w:tr>
      <w:tr w:rsidR="00B12F5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29.12.2023.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D" w:rsidRDefault="00B12F5D" w:rsidP="00B12F5D">
            <w:r>
              <w:t>526,00</w:t>
            </w:r>
          </w:p>
        </w:tc>
      </w:tr>
    </w:tbl>
    <w:p w:rsidR="001A1B28" w:rsidRDefault="001A1B28" w:rsidP="00DC1901"/>
    <w:sectPr w:rsidR="001A1B28" w:rsidSect="001A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21347"/>
    <w:rsid w:val="000042A0"/>
    <w:rsid w:val="00016517"/>
    <w:rsid w:val="000233FE"/>
    <w:rsid w:val="0003770B"/>
    <w:rsid w:val="0005352E"/>
    <w:rsid w:val="00056187"/>
    <w:rsid w:val="000A37DD"/>
    <w:rsid w:val="000A404B"/>
    <w:rsid w:val="000F008D"/>
    <w:rsid w:val="00103853"/>
    <w:rsid w:val="001379F5"/>
    <w:rsid w:val="001429E7"/>
    <w:rsid w:val="00161389"/>
    <w:rsid w:val="00171A35"/>
    <w:rsid w:val="00174055"/>
    <w:rsid w:val="001A0290"/>
    <w:rsid w:val="001A030E"/>
    <w:rsid w:val="001A0946"/>
    <w:rsid w:val="001A1B28"/>
    <w:rsid w:val="001E66DC"/>
    <w:rsid w:val="002278AE"/>
    <w:rsid w:val="002302F8"/>
    <w:rsid w:val="00252C8B"/>
    <w:rsid w:val="002B2DA0"/>
    <w:rsid w:val="002F30AF"/>
    <w:rsid w:val="00301DFE"/>
    <w:rsid w:val="003233CE"/>
    <w:rsid w:val="00334D31"/>
    <w:rsid w:val="00340075"/>
    <w:rsid w:val="00347E03"/>
    <w:rsid w:val="00357304"/>
    <w:rsid w:val="003605E1"/>
    <w:rsid w:val="00361B69"/>
    <w:rsid w:val="003C1206"/>
    <w:rsid w:val="003C61E7"/>
    <w:rsid w:val="003D690B"/>
    <w:rsid w:val="003E644C"/>
    <w:rsid w:val="00412770"/>
    <w:rsid w:val="004314E6"/>
    <w:rsid w:val="004329ED"/>
    <w:rsid w:val="0045589F"/>
    <w:rsid w:val="00467278"/>
    <w:rsid w:val="00467F3F"/>
    <w:rsid w:val="00491B2D"/>
    <w:rsid w:val="0049228E"/>
    <w:rsid w:val="004C3D9B"/>
    <w:rsid w:val="004E65FD"/>
    <w:rsid w:val="00513ABC"/>
    <w:rsid w:val="005140F5"/>
    <w:rsid w:val="0058005D"/>
    <w:rsid w:val="005B6EC4"/>
    <w:rsid w:val="005E15C8"/>
    <w:rsid w:val="00614684"/>
    <w:rsid w:val="00614F11"/>
    <w:rsid w:val="00621922"/>
    <w:rsid w:val="006249D4"/>
    <w:rsid w:val="006356E2"/>
    <w:rsid w:val="00656EAC"/>
    <w:rsid w:val="006648D1"/>
    <w:rsid w:val="006A1979"/>
    <w:rsid w:val="006B091A"/>
    <w:rsid w:val="006B3867"/>
    <w:rsid w:val="006C06CA"/>
    <w:rsid w:val="006E1B45"/>
    <w:rsid w:val="006E2810"/>
    <w:rsid w:val="006E7057"/>
    <w:rsid w:val="007311DF"/>
    <w:rsid w:val="00731CC4"/>
    <w:rsid w:val="00741981"/>
    <w:rsid w:val="0075320E"/>
    <w:rsid w:val="00765073"/>
    <w:rsid w:val="00765AD9"/>
    <w:rsid w:val="00765F3C"/>
    <w:rsid w:val="00783F70"/>
    <w:rsid w:val="007A6B3D"/>
    <w:rsid w:val="007D13B2"/>
    <w:rsid w:val="007E296D"/>
    <w:rsid w:val="00803EE2"/>
    <w:rsid w:val="008155A6"/>
    <w:rsid w:val="008327EC"/>
    <w:rsid w:val="00843D07"/>
    <w:rsid w:val="00880A24"/>
    <w:rsid w:val="008A2429"/>
    <w:rsid w:val="008A6CB1"/>
    <w:rsid w:val="008C5ED0"/>
    <w:rsid w:val="00903C2A"/>
    <w:rsid w:val="00915515"/>
    <w:rsid w:val="0091790B"/>
    <w:rsid w:val="00950C52"/>
    <w:rsid w:val="009709D0"/>
    <w:rsid w:val="009773D3"/>
    <w:rsid w:val="00980862"/>
    <w:rsid w:val="009953E4"/>
    <w:rsid w:val="009A2D5D"/>
    <w:rsid w:val="009B2006"/>
    <w:rsid w:val="009C4FC0"/>
    <w:rsid w:val="009C776E"/>
    <w:rsid w:val="00A2791B"/>
    <w:rsid w:val="00A43FC5"/>
    <w:rsid w:val="00A4478C"/>
    <w:rsid w:val="00A8706B"/>
    <w:rsid w:val="00AB2C2B"/>
    <w:rsid w:val="00AB7DA0"/>
    <w:rsid w:val="00B12F5D"/>
    <w:rsid w:val="00B17645"/>
    <w:rsid w:val="00B21347"/>
    <w:rsid w:val="00B24870"/>
    <w:rsid w:val="00B26F8D"/>
    <w:rsid w:val="00B33F1C"/>
    <w:rsid w:val="00B67865"/>
    <w:rsid w:val="00B81BA0"/>
    <w:rsid w:val="00BA3FFE"/>
    <w:rsid w:val="00BC1FC6"/>
    <w:rsid w:val="00BD0902"/>
    <w:rsid w:val="00C01B44"/>
    <w:rsid w:val="00C025DA"/>
    <w:rsid w:val="00C3433E"/>
    <w:rsid w:val="00C507C2"/>
    <w:rsid w:val="00C6527C"/>
    <w:rsid w:val="00C82CF5"/>
    <w:rsid w:val="00CE07B8"/>
    <w:rsid w:val="00CE3D94"/>
    <w:rsid w:val="00D21EC1"/>
    <w:rsid w:val="00D972FB"/>
    <w:rsid w:val="00DA2FE7"/>
    <w:rsid w:val="00DB517F"/>
    <w:rsid w:val="00DB6DF6"/>
    <w:rsid w:val="00DC1901"/>
    <w:rsid w:val="00DE37B2"/>
    <w:rsid w:val="00E020DB"/>
    <w:rsid w:val="00E21C87"/>
    <w:rsid w:val="00E24212"/>
    <w:rsid w:val="00E7206F"/>
    <w:rsid w:val="00EA66FE"/>
    <w:rsid w:val="00EB2AAC"/>
    <w:rsid w:val="00EB4308"/>
    <w:rsid w:val="00EB7703"/>
    <w:rsid w:val="00EC27F1"/>
    <w:rsid w:val="00EC63A3"/>
    <w:rsid w:val="00EE046D"/>
    <w:rsid w:val="00F0310F"/>
    <w:rsid w:val="00F82991"/>
    <w:rsid w:val="00FC2DA4"/>
    <w:rsid w:val="00FD325D"/>
    <w:rsid w:val="00FD6D43"/>
    <w:rsid w:val="00FE2774"/>
    <w:rsid w:val="00FE3902"/>
    <w:rsid w:val="00FF2F69"/>
    <w:rsid w:val="00FF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11</cp:revision>
  <cp:lastPrinted>2023-01-10T08:27:00Z</cp:lastPrinted>
  <dcterms:created xsi:type="dcterms:W3CDTF">2024-01-24T07:40:00Z</dcterms:created>
  <dcterms:modified xsi:type="dcterms:W3CDTF">2024-01-25T07:42:00Z</dcterms:modified>
</cp:coreProperties>
</file>