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AFFB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8F2A5" w14:textId="77777777" w:rsidR="00D73F63" w:rsidRPr="00FE086B" w:rsidRDefault="00D73F63" w:rsidP="00D73F63">
      <w:pPr>
        <w:pStyle w:val="BodyText"/>
        <w:jc w:val="center"/>
        <w:rPr>
          <w:b/>
          <w:bCs w:val="0"/>
          <w:i w:val="0"/>
          <w:iCs/>
        </w:rPr>
      </w:pPr>
      <w:r w:rsidRPr="00FE086B">
        <w:rPr>
          <w:b/>
          <w:i w:val="0"/>
        </w:rPr>
        <w:t>OBAVIJEST O TESTIRANJU ZA  RASPISANI</w:t>
      </w:r>
      <w:r w:rsidRPr="00FE086B">
        <w:rPr>
          <w:b/>
          <w:i w:val="0"/>
          <w:iCs/>
        </w:rPr>
        <w:t xml:space="preserve"> </w:t>
      </w:r>
      <w:r w:rsidR="009930C2" w:rsidRPr="00FE086B">
        <w:rPr>
          <w:b/>
          <w:bCs w:val="0"/>
          <w:i w:val="0"/>
          <w:iCs/>
        </w:rPr>
        <w:t>OGLA</w:t>
      </w:r>
      <w:r w:rsidRPr="00FE086B">
        <w:rPr>
          <w:b/>
          <w:bCs w:val="0"/>
          <w:i w:val="0"/>
          <w:iCs/>
        </w:rPr>
        <w:t>S</w:t>
      </w:r>
    </w:p>
    <w:p w14:paraId="31518234" w14:textId="77777777" w:rsidR="00DA48EC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E086B">
        <w:rPr>
          <w:rFonts w:ascii="Times New Roman" w:hAnsi="Times New Roman" w:cs="Times New Roman"/>
          <w:b/>
          <w:iCs/>
          <w:sz w:val="24"/>
          <w:szCs w:val="24"/>
        </w:rPr>
        <w:t>za prijam službenika u Jedinstveni upravni odjel Općine Lovas, na određeno vrijeme,  na radn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1EFCCBB3" w14:textId="77777777"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631F5E74" w14:textId="77777777"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45776C78" w14:textId="77777777" w:rsidR="00D73F63" w:rsidRPr="00135B6B" w:rsidRDefault="00FE086B" w:rsidP="00D73F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35B6B">
        <w:rPr>
          <w:rFonts w:ascii="Times New Roman" w:hAnsi="Times New Roman" w:cs="Times New Roman"/>
          <w:b/>
          <w:iCs/>
          <w:sz w:val="24"/>
          <w:szCs w:val="24"/>
        </w:rPr>
        <w:t>Pročelnik Jedinstvenog upravnog odjela Općine Lovas</w:t>
      </w:r>
    </w:p>
    <w:p w14:paraId="118919C1" w14:textId="77777777" w:rsidR="00D73F63" w:rsidRPr="00135B6B" w:rsidRDefault="00D73F63" w:rsidP="00D73F63">
      <w:pPr>
        <w:pStyle w:val="ListParagraph"/>
        <w:spacing w:after="0"/>
        <w:ind w:left="405"/>
        <w:rPr>
          <w:rFonts w:ascii="Times New Roman" w:hAnsi="Times New Roman" w:cs="Times New Roman"/>
          <w:b/>
          <w:sz w:val="24"/>
          <w:szCs w:val="24"/>
        </w:rPr>
      </w:pPr>
    </w:p>
    <w:p w14:paraId="53ADB2A4" w14:textId="77777777" w:rsidR="00143759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 w:rsidRPr="00135B6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135B6B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 w:rsidRPr="00135B6B">
        <w:rPr>
          <w:rFonts w:ascii="Times New Roman" w:hAnsi="Times New Roman" w:cs="Times New Roman"/>
          <w:sz w:val="24"/>
          <w:szCs w:val="24"/>
        </w:rPr>
        <w:t>i</w:t>
      </w:r>
      <w:r w:rsidR="00D73F63" w:rsidRPr="00135B6B">
        <w:rPr>
          <w:rFonts w:ascii="Times New Roman" w:hAnsi="Times New Roman" w:cs="Times New Roman"/>
          <w:sz w:val="24"/>
          <w:szCs w:val="24"/>
        </w:rPr>
        <w:t>:</w:t>
      </w:r>
    </w:p>
    <w:p w14:paraId="49AB19E4" w14:textId="77777777" w:rsidR="008735E4" w:rsidRPr="00135B6B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C9547" w14:textId="59A424DD" w:rsidR="00D73F63" w:rsidRPr="0052705A" w:rsidRDefault="0052705A" w:rsidP="0052705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Vjekoslav Mijolović</w:t>
      </w:r>
      <w:r w:rsidR="008D1C61"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z w:val="24"/>
          <w:szCs w:val="24"/>
        </w:rPr>
        <w:t>ukovar</w:t>
      </w:r>
    </w:p>
    <w:p w14:paraId="2ED79F62" w14:textId="67A91852" w:rsidR="00FE086B" w:rsidRPr="00135B6B" w:rsidRDefault="008D1C61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Kadoić, Vinkovci</w:t>
      </w:r>
    </w:p>
    <w:p w14:paraId="210A3D3B" w14:textId="4E93C18A" w:rsidR="00135B6B" w:rsidRPr="008D1C61" w:rsidRDefault="00135B6B" w:rsidP="008D1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0BEA79C" w14:textId="092707C8" w:rsidR="00EC5738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Na testiranje je potrebno ponijeti osobnu iskaznicu ili putovnicu.</w:t>
      </w:r>
    </w:p>
    <w:p w14:paraId="447F4C77" w14:textId="77777777" w:rsidR="0052705A" w:rsidRDefault="0052705A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1324A" w14:textId="095CB458" w:rsidR="009930C2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="009930C2" w:rsidRPr="00135B6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6A2F69B" w14:textId="62A5496B"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provesti intervju.</w:t>
      </w:r>
    </w:p>
    <w:p w14:paraId="44DB7B37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2BDD4" w14:textId="77777777"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09477A" w14:textId="77777777"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037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58067970">
    <w:abstractNumId w:val="2"/>
  </w:num>
  <w:num w:numId="2" w16cid:durableId="819930677">
    <w:abstractNumId w:val="1"/>
  </w:num>
  <w:num w:numId="3" w16cid:durableId="880476471">
    <w:abstractNumId w:val="3"/>
  </w:num>
  <w:num w:numId="4" w16cid:durableId="4577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759"/>
    <w:rsid w:val="00037F36"/>
    <w:rsid w:val="000E21B8"/>
    <w:rsid w:val="0012053A"/>
    <w:rsid w:val="00135B6B"/>
    <w:rsid w:val="00143759"/>
    <w:rsid w:val="0052705A"/>
    <w:rsid w:val="005E5D36"/>
    <w:rsid w:val="00607F8D"/>
    <w:rsid w:val="0065445E"/>
    <w:rsid w:val="006C7A47"/>
    <w:rsid w:val="00767F1B"/>
    <w:rsid w:val="008706BB"/>
    <w:rsid w:val="008735E4"/>
    <w:rsid w:val="008D1C61"/>
    <w:rsid w:val="009930C2"/>
    <w:rsid w:val="00B00C02"/>
    <w:rsid w:val="00C226C5"/>
    <w:rsid w:val="00C4607F"/>
    <w:rsid w:val="00C675C2"/>
    <w:rsid w:val="00C72D03"/>
    <w:rsid w:val="00D73F63"/>
    <w:rsid w:val="00DA48EC"/>
    <w:rsid w:val="00E6260B"/>
    <w:rsid w:val="00EC3106"/>
    <w:rsid w:val="00EC5738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09BC"/>
  <w15:docId w15:val="{866BCB30-A023-42C4-BE59-2740D8DD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BodyText">
    <w:name w:val="Body Text"/>
    <w:basedOn w:val="Normal"/>
    <w:link w:val="BodyText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9</cp:revision>
  <cp:lastPrinted>2020-08-11T12:07:00Z</cp:lastPrinted>
  <dcterms:created xsi:type="dcterms:W3CDTF">2020-08-11T12:06:00Z</dcterms:created>
  <dcterms:modified xsi:type="dcterms:W3CDTF">2024-03-04T13:22:00Z</dcterms:modified>
</cp:coreProperties>
</file>