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</w:t>
      </w:r>
      <w:r w:rsidR="004F3F49">
        <w:rPr>
          <w:rFonts w:ascii="Times New Roman" w:hAnsi="Times New Roman" w:cs="Times New Roman"/>
          <w:b/>
          <w:sz w:val="24"/>
          <w:szCs w:val="24"/>
        </w:rPr>
        <w:t>javnog pozva za zapošljavanje na oređeno vrijeme 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AA6">
        <w:rPr>
          <w:rFonts w:ascii="Times New Roman" w:hAnsi="Times New Roman" w:cs="Times New Roman"/>
          <w:b/>
          <w:sz w:val="24"/>
          <w:szCs w:val="24"/>
        </w:rPr>
        <w:t>Općin</w:t>
      </w:r>
      <w:r w:rsidR="004F3F49">
        <w:rPr>
          <w:rFonts w:ascii="Times New Roman" w:hAnsi="Times New Roman" w:cs="Times New Roman"/>
          <w:b/>
          <w:sz w:val="24"/>
          <w:szCs w:val="24"/>
        </w:rPr>
        <w:t>i</w:t>
      </w:r>
      <w:r w:rsidR="002E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2C">
        <w:rPr>
          <w:rFonts w:ascii="Times New Roman" w:hAnsi="Times New Roman" w:cs="Times New Roman"/>
          <w:b/>
          <w:sz w:val="24"/>
          <w:szCs w:val="24"/>
        </w:rPr>
        <w:t>Lovas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Za potrebe provedbe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javnog poziva za zapošljavanje na određeno vrijeme radi provedbe revitalizacije javnih površina na području Općine Lovas</w:t>
      </w:r>
      <w:bookmarkStart w:id="0" w:name="_Hlk519151991"/>
      <w:r w:rsidRPr="004F3F4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4F3F49"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 w:rsidRPr="004F3F49">
        <w:rPr>
          <w:rFonts w:ascii="Times New Roman" w:hAnsi="Times New Roman" w:cs="Times New Roman"/>
          <w:sz w:val="24"/>
          <w:szCs w:val="24"/>
        </w:rPr>
        <w:t>Zamolbi podnesenoj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</w:t>
      </w:r>
      <w:r w:rsidR="004F3F49" w:rsidRPr="004F3F49">
        <w:rPr>
          <w:rFonts w:ascii="Times New Roman" w:hAnsi="Times New Roman" w:cs="Times New Roman"/>
          <w:sz w:val="24"/>
          <w:szCs w:val="24"/>
        </w:rPr>
        <w:t>javni poziv za zapošljavanje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kao i osobni podaci sadržani u dostavljanoj dokumentaciji kojom dokazujem ispunjenje uvjeta za zaposlenje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="00C824E4" w:rsidRPr="004F3F49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Lovas.</w:t>
      </w: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sa sjedištem u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2E6AA6" w:rsidRPr="004F3F49">
        <w:rPr>
          <w:rFonts w:ascii="Times New Roman" w:hAnsi="Times New Roman" w:cs="Times New Roman"/>
          <w:sz w:val="24"/>
          <w:szCs w:val="24"/>
        </w:rPr>
        <w:t>, A.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 xml:space="preserve">Starčevića 5, </w:t>
      </w:r>
      <w:r w:rsidRPr="004F3F49">
        <w:rPr>
          <w:rFonts w:ascii="Times New Roman" w:hAnsi="Times New Roman" w:cs="Times New Roman"/>
          <w:sz w:val="24"/>
          <w:szCs w:val="24"/>
        </w:rPr>
        <w:t>OIB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: </w:t>
      </w:r>
      <w:r w:rsidR="00D3472C" w:rsidRPr="004F3F49">
        <w:rPr>
          <w:rFonts w:ascii="Times New Roman" w:hAnsi="Times New Roman" w:cs="Times New Roman"/>
          <w:sz w:val="24"/>
          <w:szCs w:val="24"/>
        </w:rPr>
        <w:t>06939947940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</w:t>
      </w:r>
      <w:r w:rsidRPr="004F3F49">
        <w:rPr>
          <w:rFonts w:ascii="Times New Roman" w:hAnsi="Times New Roman" w:cs="Times New Roman"/>
          <w:sz w:val="24"/>
          <w:szCs w:val="24"/>
        </w:rPr>
        <w:t xml:space="preserve"> detalji o natječaju za zaposlenje.</w:t>
      </w:r>
    </w:p>
    <w:p w:rsidR="005B5F51" w:rsidRPr="004F3F49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 w:rsidRPr="004F3F49">
        <w:rPr>
          <w:rFonts w:ascii="Times New Roman" w:hAnsi="Times New Roman" w:cs="Times New Roman"/>
          <w:sz w:val="24"/>
          <w:szCs w:val="24"/>
        </w:rPr>
        <w:t>izjavu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ili </w:t>
      </w:r>
      <w:r w:rsidRPr="004F3F49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 w:rsidRPr="004F3F49">
        <w:rPr>
          <w:rFonts w:ascii="Times New Roman" w:hAnsi="Times New Roman" w:cs="Times New Roman"/>
          <w:sz w:val="24"/>
          <w:szCs w:val="24"/>
        </w:rPr>
        <w:t>.</w:t>
      </w:r>
    </w:p>
    <w:p w:rsidR="004F0252" w:rsidRPr="004F3F49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:rsidR="00204B52" w:rsidRPr="004F3F49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Pr="004F3F49" w:rsidRDefault="000E118D" w:rsidP="00204B52">
      <w:pPr>
        <w:jc w:val="both"/>
      </w:pPr>
      <w:r w:rsidRPr="004F3F49">
        <w:rPr>
          <w:rFonts w:ascii="Times New Roman" w:hAnsi="Times New Roman" w:cs="Times New Roman"/>
          <w:sz w:val="24"/>
          <w:szCs w:val="24"/>
        </w:rPr>
        <w:t>U</w:t>
      </w:r>
      <w:r w:rsidR="009E3A18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9E3A18" w:rsidRPr="004F3F49">
        <w:rPr>
          <w:rFonts w:ascii="Times New Roman" w:hAnsi="Times New Roman" w:cs="Times New Roman"/>
          <w:sz w:val="24"/>
          <w:szCs w:val="24"/>
        </w:rPr>
        <w:t>,</w:t>
      </w:r>
      <w:r w:rsidR="00204B52" w:rsidRPr="004F3F49">
        <w:rPr>
          <w:rFonts w:ascii="Times New Roman" w:hAnsi="Times New Roman" w:cs="Times New Roman"/>
          <w:sz w:val="24"/>
          <w:szCs w:val="24"/>
        </w:rPr>
        <w:t>____________________                                   ____________________________</w:t>
      </w:r>
    </w:p>
    <w:p w:rsidR="00204B52" w:rsidRDefault="009E3A18" w:rsidP="009E3A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(vlastoručni potpis)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0E36"/>
    <w:rsid w:val="000E118D"/>
    <w:rsid w:val="00204B52"/>
    <w:rsid w:val="002E4458"/>
    <w:rsid w:val="002E6AA6"/>
    <w:rsid w:val="00375414"/>
    <w:rsid w:val="00384D6A"/>
    <w:rsid w:val="00394C98"/>
    <w:rsid w:val="004725F8"/>
    <w:rsid w:val="004F0252"/>
    <w:rsid w:val="004F3F49"/>
    <w:rsid w:val="005B5F51"/>
    <w:rsid w:val="007A6DF4"/>
    <w:rsid w:val="007B0CA3"/>
    <w:rsid w:val="009C5FB4"/>
    <w:rsid w:val="009E3A18"/>
    <w:rsid w:val="00A50E36"/>
    <w:rsid w:val="00A77A88"/>
    <w:rsid w:val="00A9646E"/>
    <w:rsid w:val="00B6766A"/>
    <w:rsid w:val="00BE6492"/>
    <w:rsid w:val="00BF76EF"/>
    <w:rsid w:val="00C251AC"/>
    <w:rsid w:val="00C7705C"/>
    <w:rsid w:val="00C824E4"/>
    <w:rsid w:val="00CB458E"/>
    <w:rsid w:val="00D3472C"/>
    <w:rsid w:val="00EE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Andrijana</cp:lastModifiedBy>
  <cp:revision>2</cp:revision>
  <cp:lastPrinted>2021-03-29T08:46:00Z</cp:lastPrinted>
  <dcterms:created xsi:type="dcterms:W3CDTF">2022-05-10T10:19:00Z</dcterms:created>
  <dcterms:modified xsi:type="dcterms:W3CDTF">2022-05-10T10:19:00Z</dcterms:modified>
</cp:coreProperties>
</file>