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5F37" w14:textId="3FE86B48" w:rsidR="00C6531D" w:rsidRPr="00C6531D" w:rsidRDefault="00C6531D" w:rsidP="00C6531D">
      <w:pPr>
        <w:rPr>
          <w:rFonts w:ascii="Calibri" w:eastAsia="Calibri" w:hAnsi="Calibri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</w:t>
      </w:r>
      <w:r w:rsidRPr="00C6531D">
        <w:rPr>
          <w:rFonts w:ascii="Calibri" w:eastAsia="Calibri" w:hAnsi="Calibri"/>
          <w:sz w:val="22"/>
          <w:szCs w:val="22"/>
        </w:rPr>
        <w:object w:dxaOrig="900" w:dyaOrig="1116" w14:anchorId="1EA64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5.8pt" o:ole="" fillcolor="window">
            <v:imagedata r:id="rId5" o:title=""/>
          </v:shape>
          <o:OLEObject Type="Embed" ProgID="CDraw5" ShapeID="_x0000_i1025" DrawAspect="Content" ObjectID="_1673940324" r:id="rId6"/>
        </w:object>
      </w:r>
      <w:r w:rsidRPr="00C6531D">
        <w:rPr>
          <w:rFonts w:ascii="Calibri" w:eastAsia="Calibri" w:hAnsi="Calibri"/>
          <w:sz w:val="22"/>
          <w:szCs w:val="22"/>
          <w:lang w:eastAsia="en-US"/>
        </w:rPr>
        <w:tab/>
      </w:r>
      <w:r w:rsidRPr="00C6531D">
        <w:rPr>
          <w:rFonts w:ascii="Calibri" w:eastAsia="Calibri" w:hAnsi="Calibri"/>
          <w:sz w:val="22"/>
          <w:szCs w:val="22"/>
          <w:lang w:eastAsia="en-US"/>
        </w:rPr>
        <w:tab/>
      </w:r>
      <w:r w:rsidRPr="00C6531D">
        <w:rPr>
          <w:rFonts w:ascii="Calibri" w:eastAsia="Calibri" w:hAnsi="Calibri"/>
          <w:sz w:val="22"/>
          <w:szCs w:val="22"/>
          <w:lang w:eastAsia="en-US"/>
        </w:rPr>
        <w:tab/>
      </w:r>
      <w:r w:rsidRPr="00C6531D">
        <w:rPr>
          <w:rFonts w:ascii="Calibri" w:eastAsia="Calibri" w:hAnsi="Calibri"/>
          <w:sz w:val="22"/>
          <w:szCs w:val="22"/>
          <w:lang w:eastAsia="en-US"/>
        </w:rPr>
        <w:tab/>
      </w:r>
      <w:r w:rsidRPr="00C6531D">
        <w:rPr>
          <w:rFonts w:ascii="Calibri" w:eastAsia="Calibri" w:hAnsi="Calibri"/>
          <w:sz w:val="22"/>
          <w:szCs w:val="22"/>
          <w:lang w:eastAsia="en-US"/>
        </w:rPr>
        <w:tab/>
      </w:r>
      <w:r w:rsidRPr="00C6531D">
        <w:rPr>
          <w:rFonts w:ascii="Calibri" w:eastAsia="Calibri" w:hAnsi="Calibri"/>
          <w:sz w:val="22"/>
          <w:szCs w:val="22"/>
          <w:lang w:eastAsia="en-US"/>
        </w:rPr>
        <w:tab/>
      </w:r>
      <w:r w:rsidRPr="00C6531D">
        <w:rPr>
          <w:rFonts w:ascii="Calibri" w:eastAsia="Calibri" w:hAnsi="Calibri"/>
          <w:sz w:val="22"/>
          <w:szCs w:val="22"/>
          <w:lang w:eastAsia="en-US"/>
        </w:rPr>
        <w:tab/>
      </w:r>
    </w:p>
    <w:p w14:paraId="25DEA610" w14:textId="77777777" w:rsidR="00C6531D" w:rsidRPr="00C6531D" w:rsidRDefault="00C6531D" w:rsidP="00C6531D">
      <w:pPr>
        <w:keepNext/>
        <w:spacing w:after="200"/>
        <w:ind w:left="-567" w:hanging="142"/>
        <w:rPr>
          <w:rFonts w:eastAsia="Calibri"/>
          <w:bCs/>
          <w:lang w:eastAsia="en-US"/>
        </w:rPr>
      </w:pPr>
      <w:r w:rsidRPr="00C6531D">
        <w:rPr>
          <w:rFonts w:eastAsia="Calibri"/>
          <w:lang w:eastAsia="en-US"/>
        </w:rPr>
        <w:t xml:space="preserve">            REPUBLIKA HRVATSKA</w:t>
      </w:r>
      <w:r w:rsidRPr="00C6531D">
        <w:rPr>
          <w:rFonts w:eastAsia="Calibri"/>
          <w:lang w:eastAsia="en-US"/>
        </w:rPr>
        <w:br/>
        <w:t>VUKOVARSKO-SRIJEMSKA ŽUPANIJA</w:t>
      </w:r>
      <w:r w:rsidRPr="00C6531D">
        <w:rPr>
          <w:rFonts w:eastAsia="Calibri"/>
          <w:lang w:eastAsia="en-US"/>
        </w:rPr>
        <w:br/>
        <w:t xml:space="preserve">                OPĆINA LOVAS</w:t>
      </w:r>
      <w:r w:rsidRPr="00C6531D">
        <w:rPr>
          <w:rFonts w:eastAsia="Calibri"/>
          <w:lang w:eastAsia="en-US"/>
        </w:rPr>
        <w:br/>
      </w:r>
      <w:r w:rsidRPr="00C6531D">
        <w:rPr>
          <w:rFonts w:eastAsia="Calibri"/>
          <w:bCs/>
          <w:lang w:eastAsia="en-US"/>
        </w:rPr>
        <w:t xml:space="preserve"> SAVJET MLADIH OPĆINE LOVAS</w:t>
      </w:r>
    </w:p>
    <w:p w14:paraId="72FFE2D1" w14:textId="041E9BDE" w:rsidR="00471A1B" w:rsidRDefault="00471A1B" w:rsidP="00F603BE">
      <w:pPr>
        <w:pStyle w:val="Naslov"/>
        <w:rPr>
          <w:sz w:val="22"/>
          <w:szCs w:val="22"/>
        </w:rPr>
      </w:pPr>
    </w:p>
    <w:p w14:paraId="254E440E" w14:textId="77777777" w:rsidR="00F603BE" w:rsidRDefault="00F603BE" w:rsidP="00F603BE">
      <w:pPr>
        <w:pStyle w:val="Naslov"/>
        <w:rPr>
          <w:sz w:val="22"/>
          <w:szCs w:val="22"/>
        </w:rPr>
      </w:pPr>
    </w:p>
    <w:p w14:paraId="5DAD5F3D" w14:textId="46958D99" w:rsidR="00471A1B" w:rsidRPr="00F603BE" w:rsidRDefault="00C6531D" w:rsidP="00471A1B">
      <w:pPr>
        <w:pStyle w:val="Naslov"/>
        <w:rPr>
          <w:sz w:val="36"/>
          <w:szCs w:val="36"/>
        </w:rPr>
      </w:pPr>
      <w:r w:rsidRPr="00F603BE">
        <w:rPr>
          <w:sz w:val="36"/>
          <w:szCs w:val="36"/>
        </w:rPr>
        <w:t xml:space="preserve">ZAPISNIK </w:t>
      </w:r>
    </w:p>
    <w:p w14:paraId="72660F7B" w14:textId="77777777" w:rsidR="00F603BE" w:rsidRDefault="00F603BE" w:rsidP="00471A1B">
      <w:pPr>
        <w:pStyle w:val="Naslov"/>
        <w:rPr>
          <w:sz w:val="22"/>
          <w:szCs w:val="22"/>
        </w:rPr>
      </w:pPr>
    </w:p>
    <w:p w14:paraId="5F2B95FA" w14:textId="77777777" w:rsidR="00471A1B" w:rsidRDefault="00471A1B" w:rsidP="00471A1B">
      <w:pPr>
        <w:jc w:val="both"/>
        <w:rPr>
          <w:sz w:val="22"/>
          <w:szCs w:val="22"/>
        </w:rPr>
      </w:pPr>
    </w:p>
    <w:p w14:paraId="26258A76" w14:textId="1F8AD018" w:rsidR="00471A1B" w:rsidRPr="00F603BE" w:rsidRDefault="00471A1B" w:rsidP="00471A1B">
      <w:pPr>
        <w:pStyle w:val="Tijeloteksta"/>
      </w:pPr>
      <w:r w:rsidRPr="00F603BE">
        <w:t xml:space="preserve">s </w:t>
      </w:r>
      <w:r w:rsidR="00F603BE" w:rsidRPr="00F603BE">
        <w:t xml:space="preserve">1. </w:t>
      </w:r>
      <w:r w:rsidRPr="00F603BE">
        <w:t xml:space="preserve">konstituirajuće sjednice Savjeta mladih Općine </w:t>
      </w:r>
      <w:proofErr w:type="spellStart"/>
      <w:r w:rsidR="00C6531D" w:rsidRPr="00F603BE">
        <w:t>Lovas</w:t>
      </w:r>
      <w:proofErr w:type="spellEnd"/>
      <w:r w:rsidRPr="00F603BE">
        <w:t xml:space="preserve">  održane 2</w:t>
      </w:r>
      <w:r w:rsidR="00C6531D" w:rsidRPr="00F603BE">
        <w:t>7</w:t>
      </w:r>
      <w:r w:rsidRPr="00F603BE">
        <w:t xml:space="preserve">. </w:t>
      </w:r>
      <w:r w:rsidR="00C6531D" w:rsidRPr="00F603BE">
        <w:t>srpnja</w:t>
      </w:r>
      <w:r w:rsidRPr="00F603BE">
        <w:t xml:space="preserve"> 20</w:t>
      </w:r>
      <w:r w:rsidR="00C6531D" w:rsidRPr="00F603BE">
        <w:t>20</w:t>
      </w:r>
      <w:r w:rsidRPr="00F603BE">
        <w:t>.</w:t>
      </w:r>
      <w:r w:rsidR="00C6531D" w:rsidRPr="00F603BE">
        <w:t xml:space="preserve"> godine</w:t>
      </w:r>
      <w:r w:rsidRPr="00F603BE">
        <w:t xml:space="preserve"> u prostorijama Općine </w:t>
      </w:r>
      <w:r w:rsidR="00C6531D" w:rsidRPr="00F603BE">
        <w:t xml:space="preserve">vijećnice Općine </w:t>
      </w:r>
      <w:proofErr w:type="spellStart"/>
      <w:r w:rsidR="00C6531D" w:rsidRPr="00F603BE">
        <w:t>Lovas</w:t>
      </w:r>
      <w:proofErr w:type="spellEnd"/>
      <w:r w:rsidRPr="00F603BE">
        <w:t xml:space="preserve"> s početkom u 1</w:t>
      </w:r>
      <w:r w:rsidR="00C6531D" w:rsidRPr="00F603BE">
        <w:t>9</w:t>
      </w:r>
      <w:r w:rsidRPr="00F603BE">
        <w:t>.</w:t>
      </w:r>
      <w:r w:rsidR="00C6531D" w:rsidRPr="00F603BE">
        <w:t>30</w:t>
      </w:r>
      <w:r w:rsidRPr="00F603BE">
        <w:t xml:space="preserve"> sati.</w:t>
      </w:r>
    </w:p>
    <w:p w14:paraId="093DA743" w14:textId="77777777" w:rsidR="00471A1B" w:rsidRPr="00F603BE" w:rsidRDefault="00471A1B" w:rsidP="00471A1B">
      <w:pPr>
        <w:jc w:val="both"/>
      </w:pPr>
    </w:p>
    <w:p w14:paraId="70956E02" w14:textId="0A58A46C" w:rsidR="000C7EB7" w:rsidRPr="00F603BE" w:rsidRDefault="00471A1B" w:rsidP="00471A1B">
      <w:pPr>
        <w:jc w:val="both"/>
        <w:rPr>
          <w:bCs/>
        </w:rPr>
      </w:pPr>
      <w:r w:rsidRPr="00F603BE">
        <w:rPr>
          <w:b/>
          <w:bCs/>
        </w:rPr>
        <w:t xml:space="preserve">Nazočni: </w:t>
      </w:r>
      <w:r w:rsidR="00C6531D" w:rsidRPr="00F603BE">
        <w:t xml:space="preserve">predsjednik Općinskog vijeća gosp. </w:t>
      </w:r>
      <w:r w:rsidR="00C6531D" w:rsidRPr="00F603BE">
        <w:rPr>
          <w:bCs/>
        </w:rPr>
        <w:t xml:space="preserve">Stjepan Milas, načelnica Općine </w:t>
      </w:r>
      <w:proofErr w:type="spellStart"/>
      <w:r w:rsidR="00C6531D" w:rsidRPr="00F603BE">
        <w:rPr>
          <w:bCs/>
        </w:rPr>
        <w:t>Lovas</w:t>
      </w:r>
      <w:proofErr w:type="spellEnd"/>
      <w:r w:rsidR="00C6531D" w:rsidRPr="00F603BE">
        <w:rPr>
          <w:bCs/>
        </w:rPr>
        <w:t xml:space="preserve"> gđa. Tanja </w:t>
      </w:r>
      <w:proofErr w:type="spellStart"/>
      <w:r w:rsidR="00C6531D" w:rsidRPr="00F603BE">
        <w:rPr>
          <w:bCs/>
        </w:rPr>
        <w:t>Cirba</w:t>
      </w:r>
      <w:proofErr w:type="spellEnd"/>
      <w:r w:rsidR="00C6531D" w:rsidRPr="00F603BE">
        <w:rPr>
          <w:bCs/>
        </w:rPr>
        <w:t xml:space="preserve">, Domagoj Paša, David </w:t>
      </w:r>
      <w:proofErr w:type="spellStart"/>
      <w:r w:rsidR="00C6531D" w:rsidRPr="00F603BE">
        <w:rPr>
          <w:bCs/>
        </w:rPr>
        <w:t>Velerajter</w:t>
      </w:r>
      <w:proofErr w:type="spellEnd"/>
      <w:r w:rsidR="00C6531D" w:rsidRPr="00F603BE">
        <w:rPr>
          <w:bCs/>
        </w:rPr>
        <w:t>, Nikolina Badanjak, Vilim Martinović</w:t>
      </w:r>
    </w:p>
    <w:p w14:paraId="05A885ED" w14:textId="77777777" w:rsidR="00C6531D" w:rsidRPr="00F603BE" w:rsidRDefault="00C6531D" w:rsidP="00471A1B">
      <w:pPr>
        <w:jc w:val="both"/>
        <w:rPr>
          <w:bCs/>
        </w:rPr>
      </w:pPr>
    </w:p>
    <w:p w14:paraId="2F699225" w14:textId="5A27CE94" w:rsidR="000C7EB7" w:rsidRPr="00F603BE" w:rsidRDefault="000C7EB7" w:rsidP="00471A1B">
      <w:pPr>
        <w:jc w:val="both"/>
        <w:rPr>
          <w:bCs/>
        </w:rPr>
      </w:pPr>
      <w:r w:rsidRPr="00F603BE">
        <w:rPr>
          <w:b/>
        </w:rPr>
        <w:t>Odsutni</w:t>
      </w:r>
      <w:r w:rsidRPr="00F603BE">
        <w:rPr>
          <w:bCs/>
        </w:rPr>
        <w:t xml:space="preserve">: </w:t>
      </w:r>
      <w:r w:rsidR="00C6531D" w:rsidRPr="00F603BE">
        <w:rPr>
          <w:bCs/>
        </w:rPr>
        <w:t>Luka Balić</w:t>
      </w:r>
    </w:p>
    <w:p w14:paraId="38A098BF" w14:textId="77777777" w:rsidR="000C7EB7" w:rsidRPr="00F603BE" w:rsidRDefault="000C7EB7" w:rsidP="00471A1B">
      <w:pPr>
        <w:jc w:val="both"/>
        <w:rPr>
          <w:bCs/>
        </w:rPr>
      </w:pPr>
    </w:p>
    <w:p w14:paraId="7394CC7E" w14:textId="77777777" w:rsidR="00471A1B" w:rsidRPr="00F603BE" w:rsidRDefault="00471A1B" w:rsidP="00471A1B">
      <w:pPr>
        <w:jc w:val="both"/>
      </w:pPr>
    </w:p>
    <w:p w14:paraId="2E75E4E0" w14:textId="45B8BDA5" w:rsidR="00471A1B" w:rsidRPr="00F603BE" w:rsidRDefault="00471A1B" w:rsidP="00471A1B">
      <w:pPr>
        <w:jc w:val="both"/>
      </w:pPr>
      <w:r w:rsidRPr="00F603BE">
        <w:t>Na temelju članka 1</w:t>
      </w:r>
      <w:r w:rsidR="00972087" w:rsidRPr="00F603BE">
        <w:t>4</w:t>
      </w:r>
      <w:r w:rsidRPr="00F603BE">
        <w:t xml:space="preserve">. stavka </w:t>
      </w:r>
      <w:r w:rsidR="00972087" w:rsidRPr="00F603BE">
        <w:t>1</w:t>
      </w:r>
      <w:r w:rsidRPr="00F603BE">
        <w:t xml:space="preserve">. Odluke o osnivanju </w:t>
      </w:r>
      <w:r w:rsidR="00893EA8">
        <w:t>S</w:t>
      </w:r>
      <w:r w:rsidRPr="00F603BE">
        <w:t xml:space="preserve">avjeta mladih Općine </w:t>
      </w:r>
      <w:proofErr w:type="spellStart"/>
      <w:r w:rsidR="00972087" w:rsidRPr="00F603BE">
        <w:t>Lovas</w:t>
      </w:r>
      <w:proofErr w:type="spellEnd"/>
      <w:r w:rsidR="00972087" w:rsidRPr="00F603BE">
        <w:t xml:space="preserve"> („Službeni vjesnik“ Vukovarsko-srijemske županije broj 10/20), </w:t>
      </w:r>
      <w:r w:rsidRPr="00F603BE">
        <w:t xml:space="preserve">konstituirajuću sjednicu sazvao je i otvorio, predsjednik Općinskog vijeća Općine </w:t>
      </w:r>
      <w:proofErr w:type="spellStart"/>
      <w:r w:rsidR="00972087" w:rsidRPr="00F603BE">
        <w:t>Lovas</w:t>
      </w:r>
      <w:proofErr w:type="spellEnd"/>
      <w:r w:rsidR="00972087" w:rsidRPr="00F603BE">
        <w:t>, gosp. Stjepan Milas.</w:t>
      </w:r>
    </w:p>
    <w:p w14:paraId="7BDA3CD0" w14:textId="3B4D7CCB" w:rsidR="00471A1B" w:rsidRPr="00F603BE" w:rsidRDefault="00471A1B" w:rsidP="00471A1B">
      <w:pPr>
        <w:jc w:val="both"/>
      </w:pPr>
      <w:r w:rsidRPr="00F603BE">
        <w:t xml:space="preserve">Predsjednik Općinskog vijeća, utvrđuje da Savjet mladih Općine </w:t>
      </w:r>
      <w:proofErr w:type="spellStart"/>
      <w:r w:rsidR="00972087" w:rsidRPr="00F603BE">
        <w:t>Lovas</w:t>
      </w:r>
      <w:proofErr w:type="spellEnd"/>
      <w:r w:rsidRPr="00F603BE">
        <w:t xml:space="preserve"> sukladno Odluci o osnivanju </w:t>
      </w:r>
      <w:r w:rsidR="00972087" w:rsidRPr="00F603BE">
        <w:t xml:space="preserve">Savjeta mladih Općine </w:t>
      </w:r>
      <w:proofErr w:type="spellStart"/>
      <w:r w:rsidR="00972087" w:rsidRPr="00F603BE">
        <w:t>Lovas</w:t>
      </w:r>
      <w:proofErr w:type="spellEnd"/>
      <w:r w:rsidR="00972087" w:rsidRPr="00F603BE">
        <w:t xml:space="preserve"> </w:t>
      </w:r>
      <w:r w:rsidRPr="00F603BE">
        <w:t>ima pet članova</w:t>
      </w:r>
      <w:r w:rsidR="00972087" w:rsidRPr="00F603BE">
        <w:t xml:space="preserve">, te </w:t>
      </w:r>
      <w:r w:rsidRPr="00F603BE">
        <w:t>da su sjednici nazočn</w:t>
      </w:r>
      <w:r w:rsidR="000C7EB7" w:rsidRPr="00F603BE">
        <w:t>a četiri (4)</w:t>
      </w:r>
      <w:r w:rsidRPr="00F603BE">
        <w:t xml:space="preserve">  člana Savjeta mladih, te se slijedom toga prva - konstituirajuća sjednica može održati</w:t>
      </w:r>
      <w:r w:rsidR="00F603BE">
        <w:t>.</w:t>
      </w:r>
    </w:p>
    <w:p w14:paraId="00F118A0" w14:textId="77777777" w:rsidR="00972087" w:rsidRPr="00F603BE" w:rsidRDefault="00972087" w:rsidP="00471A1B">
      <w:pPr>
        <w:jc w:val="both"/>
      </w:pPr>
    </w:p>
    <w:p w14:paraId="7E5BF6CA" w14:textId="51727718" w:rsidR="00471A1B" w:rsidRPr="00F603BE" w:rsidRDefault="00471A1B" w:rsidP="00972087">
      <w:pPr>
        <w:jc w:val="both"/>
      </w:pPr>
      <w:r w:rsidRPr="00F603BE">
        <w:t>Predsjednik Općinskog vijeća pozdravlja nazočne članove Savjeta mladih te im čestita na izboru</w:t>
      </w:r>
      <w:r w:rsidR="00F603BE">
        <w:t xml:space="preserve"> i u</w:t>
      </w:r>
      <w:r w:rsidR="00ED25D7" w:rsidRPr="00F603BE">
        <w:t xml:space="preserve">pućuje </w:t>
      </w:r>
      <w:r w:rsidR="00F603BE">
        <w:t xml:space="preserve">im </w:t>
      </w:r>
      <w:r w:rsidR="00ED25D7" w:rsidRPr="00F603BE">
        <w:t xml:space="preserve">čestitke te ih ujedno poziva na suradnju prilikom obavljanja dužnosti članova Savjeta mladih ističući važnost uključivanja mladih u rješavanje, provedbu i davanje čitavog niza različitih ideja koje su važne za život mladih na području Općine </w:t>
      </w:r>
      <w:proofErr w:type="spellStart"/>
      <w:r w:rsidR="00ED25D7" w:rsidRPr="00F603BE">
        <w:t>Lovas</w:t>
      </w:r>
      <w:proofErr w:type="spellEnd"/>
      <w:r w:rsidR="00ED25D7" w:rsidRPr="00F603BE">
        <w:t>.</w:t>
      </w:r>
    </w:p>
    <w:p w14:paraId="6BEA3215" w14:textId="4A5AA701" w:rsidR="00471A1B" w:rsidRPr="00F603BE" w:rsidRDefault="00471A1B" w:rsidP="00972087">
      <w:pPr>
        <w:jc w:val="both"/>
      </w:pPr>
      <w:r w:rsidRPr="00F603BE">
        <w:t xml:space="preserve">Nakon toga je utvrđeno da su za </w:t>
      </w:r>
      <w:r w:rsidR="00972087" w:rsidRPr="00F603BE">
        <w:t>članove</w:t>
      </w:r>
      <w:r w:rsidRPr="00F603BE">
        <w:t xml:space="preserve"> Savjeta mladih izabrani: </w:t>
      </w:r>
    </w:p>
    <w:p w14:paraId="711F945A" w14:textId="77777777" w:rsidR="00972087" w:rsidRPr="00F603BE" w:rsidRDefault="00972087" w:rsidP="00972087">
      <w:pPr>
        <w:jc w:val="both"/>
      </w:pPr>
    </w:p>
    <w:p w14:paraId="2020FE66" w14:textId="50A4B605" w:rsidR="00972087" w:rsidRPr="00F603BE" w:rsidRDefault="00972087" w:rsidP="00972087">
      <w:pPr>
        <w:pStyle w:val="Odlomakpopisa"/>
        <w:numPr>
          <w:ilvl w:val="0"/>
          <w:numId w:val="7"/>
        </w:numPr>
        <w:suppressAutoHyphens w:val="0"/>
        <w:jc w:val="both"/>
      </w:pPr>
      <w:r w:rsidRPr="00F603BE">
        <w:t xml:space="preserve">David </w:t>
      </w:r>
      <w:proofErr w:type="spellStart"/>
      <w:r w:rsidRPr="00F603BE">
        <w:t>Velerajter</w:t>
      </w:r>
      <w:proofErr w:type="spellEnd"/>
      <w:r w:rsidRPr="00F603BE">
        <w:t xml:space="preserve"> iz </w:t>
      </w:r>
      <w:proofErr w:type="spellStart"/>
      <w:r w:rsidRPr="00F603BE">
        <w:t>Lovasa</w:t>
      </w:r>
      <w:proofErr w:type="spellEnd"/>
      <w:r w:rsidRPr="00F603BE">
        <w:t xml:space="preserve">, Ante Starčevića 37, </w:t>
      </w:r>
      <w:proofErr w:type="spellStart"/>
      <w:r w:rsidRPr="00F603BE">
        <w:t>Lovas</w:t>
      </w:r>
      <w:proofErr w:type="spellEnd"/>
    </w:p>
    <w:p w14:paraId="2CCC64A0" w14:textId="49CF3BD2" w:rsidR="00972087" w:rsidRPr="00F603BE" w:rsidRDefault="00972087" w:rsidP="00972087">
      <w:pPr>
        <w:pStyle w:val="Odlomakpopisa"/>
        <w:numPr>
          <w:ilvl w:val="0"/>
          <w:numId w:val="7"/>
        </w:numPr>
        <w:suppressAutoHyphens w:val="0"/>
        <w:jc w:val="both"/>
      </w:pPr>
      <w:r w:rsidRPr="00F603BE">
        <w:t xml:space="preserve">Domagoj Paša iz </w:t>
      </w:r>
      <w:proofErr w:type="spellStart"/>
      <w:r w:rsidRPr="00F603BE">
        <w:t>Lovasa</w:t>
      </w:r>
      <w:proofErr w:type="spellEnd"/>
      <w:r w:rsidRPr="00F603BE">
        <w:t xml:space="preserve">, Ljudevita Gaja 35a, </w:t>
      </w:r>
      <w:proofErr w:type="spellStart"/>
      <w:r w:rsidR="00601E91" w:rsidRPr="00F603BE">
        <w:t>Lovas</w:t>
      </w:r>
      <w:proofErr w:type="spellEnd"/>
    </w:p>
    <w:p w14:paraId="383D123C" w14:textId="6A660A90" w:rsidR="00972087" w:rsidRPr="00F603BE" w:rsidRDefault="00972087" w:rsidP="00972087">
      <w:pPr>
        <w:pStyle w:val="Odlomakpopisa"/>
        <w:numPr>
          <w:ilvl w:val="0"/>
          <w:numId w:val="7"/>
        </w:numPr>
        <w:suppressAutoHyphens w:val="0"/>
        <w:jc w:val="both"/>
      </w:pPr>
      <w:r w:rsidRPr="00F603BE">
        <w:t xml:space="preserve">Vilim Martinović iz </w:t>
      </w:r>
      <w:proofErr w:type="spellStart"/>
      <w:r w:rsidRPr="00F603BE">
        <w:t>Lovasa</w:t>
      </w:r>
      <w:proofErr w:type="spellEnd"/>
      <w:r w:rsidRPr="00F603BE">
        <w:t xml:space="preserve">, Ante Starčevića 13, </w:t>
      </w:r>
      <w:proofErr w:type="spellStart"/>
      <w:r w:rsidR="00601E91" w:rsidRPr="00F603BE">
        <w:t>Lovas</w:t>
      </w:r>
      <w:proofErr w:type="spellEnd"/>
    </w:p>
    <w:p w14:paraId="19F165E9" w14:textId="2CB29E6F" w:rsidR="00972087" w:rsidRPr="00F603BE" w:rsidRDefault="00972087" w:rsidP="00972087">
      <w:pPr>
        <w:pStyle w:val="Odlomakpopisa"/>
        <w:numPr>
          <w:ilvl w:val="0"/>
          <w:numId w:val="7"/>
        </w:numPr>
        <w:suppressAutoHyphens w:val="0"/>
        <w:jc w:val="both"/>
      </w:pPr>
      <w:r w:rsidRPr="00F603BE">
        <w:t xml:space="preserve">Nikolina Badanjak iz </w:t>
      </w:r>
      <w:proofErr w:type="spellStart"/>
      <w:r w:rsidRPr="00F603BE">
        <w:t>Lovasa</w:t>
      </w:r>
      <w:proofErr w:type="spellEnd"/>
      <w:r w:rsidRPr="00F603BE">
        <w:t xml:space="preserve">, </w:t>
      </w:r>
      <w:proofErr w:type="spellStart"/>
      <w:r w:rsidRPr="00F603BE">
        <w:t>S.S.Kranjčevića</w:t>
      </w:r>
      <w:proofErr w:type="spellEnd"/>
      <w:r w:rsidRPr="00F603BE">
        <w:t xml:space="preserve"> 51, </w:t>
      </w:r>
      <w:proofErr w:type="spellStart"/>
      <w:r w:rsidR="00601E91" w:rsidRPr="00F603BE">
        <w:t>Lovas</w:t>
      </w:r>
      <w:proofErr w:type="spellEnd"/>
    </w:p>
    <w:p w14:paraId="20E2A64B" w14:textId="70FFCA2C" w:rsidR="00471A1B" w:rsidRPr="00F603BE" w:rsidRDefault="00972087" w:rsidP="00601E91">
      <w:pPr>
        <w:pStyle w:val="Odlomakpopisa"/>
        <w:numPr>
          <w:ilvl w:val="0"/>
          <w:numId w:val="7"/>
        </w:numPr>
        <w:suppressAutoHyphens w:val="0"/>
        <w:jc w:val="both"/>
      </w:pPr>
      <w:r w:rsidRPr="00F603BE">
        <w:t xml:space="preserve">Luka Balić iz </w:t>
      </w:r>
      <w:proofErr w:type="spellStart"/>
      <w:r w:rsidRPr="00F603BE">
        <w:t>Lovasa</w:t>
      </w:r>
      <w:proofErr w:type="spellEnd"/>
      <w:r w:rsidRPr="00F603BE">
        <w:t xml:space="preserve">, Tina Ujevića 2, </w:t>
      </w:r>
      <w:proofErr w:type="spellStart"/>
      <w:r w:rsidR="00601E91" w:rsidRPr="00F603BE">
        <w:t>Lovas</w:t>
      </w:r>
      <w:proofErr w:type="spellEnd"/>
      <w:r w:rsidR="00601E91" w:rsidRPr="00F603BE">
        <w:t>.</w:t>
      </w:r>
    </w:p>
    <w:p w14:paraId="102FC50C" w14:textId="526259BA" w:rsidR="00601E91" w:rsidRPr="00F603BE" w:rsidRDefault="00601E91" w:rsidP="00601E91">
      <w:pPr>
        <w:spacing w:before="100" w:beforeAutospacing="1" w:after="100" w:afterAutospacing="1"/>
        <w:jc w:val="both"/>
      </w:pPr>
      <w:r w:rsidRPr="00F603BE">
        <w:t xml:space="preserve">Načelnica Općine </w:t>
      </w:r>
      <w:proofErr w:type="spellStart"/>
      <w:r w:rsidRPr="00F603BE">
        <w:t>Lovas</w:t>
      </w:r>
      <w:proofErr w:type="spellEnd"/>
      <w:r w:rsidRPr="00F603BE">
        <w:t xml:space="preserve">, gđa. Tanja </w:t>
      </w:r>
      <w:proofErr w:type="spellStart"/>
      <w:r w:rsidRPr="00F603BE">
        <w:t>Cirba</w:t>
      </w:r>
      <w:proofErr w:type="spellEnd"/>
      <w:r w:rsidRPr="00F603BE">
        <w:t xml:space="preserve"> pozdravlja sve nazočne i zahvaljuje se na odazivu te poziva na aktivno djelovanje, predlaganje i zagovaranja prava</w:t>
      </w:r>
      <w:r w:rsidR="00893EA8">
        <w:t xml:space="preserve"> i</w:t>
      </w:r>
      <w:r w:rsidRPr="00F603BE">
        <w:t xml:space="preserve"> interesa mladih na području Općine </w:t>
      </w:r>
      <w:proofErr w:type="spellStart"/>
      <w:r w:rsidRPr="00F603BE">
        <w:t>Lovas</w:t>
      </w:r>
      <w:proofErr w:type="spellEnd"/>
      <w:r w:rsidRPr="00F603BE">
        <w:t xml:space="preserve">.  Poziva na aktivno sudjelovanje na raznim manifestacijama na području Općine kao što su Dani udruga, Miholje, Advent i slično. </w:t>
      </w:r>
    </w:p>
    <w:p w14:paraId="610EE4F5" w14:textId="77777777" w:rsidR="00471A1B" w:rsidRPr="00F603BE" w:rsidRDefault="00471A1B" w:rsidP="00471A1B">
      <w:pPr>
        <w:ind w:left="1065"/>
        <w:jc w:val="both"/>
      </w:pPr>
    </w:p>
    <w:p w14:paraId="7264C4CE" w14:textId="4656066C" w:rsidR="00471A1B" w:rsidRPr="00F603BE" w:rsidRDefault="00471A1B" w:rsidP="00601E91">
      <w:pPr>
        <w:jc w:val="both"/>
      </w:pPr>
      <w:r w:rsidRPr="00F603BE">
        <w:lastRenderedPageBreak/>
        <w:t>Nakon toga Predsjednik Općinskog vijeća utvrđuje da obzirom na broj nazočnih izabranih članova Savjeta mladih postoji kvorum te se sjednica može održati i donositi pravovaljane odluke nakon izbora predsjednika savjeta mladih,  te predlaže sljedeći</w:t>
      </w:r>
    </w:p>
    <w:p w14:paraId="422953E0" w14:textId="77777777" w:rsidR="00ED25D7" w:rsidRPr="00F603BE" w:rsidRDefault="00ED25D7" w:rsidP="00471A1B">
      <w:pPr>
        <w:jc w:val="both"/>
      </w:pPr>
    </w:p>
    <w:p w14:paraId="234D8C37" w14:textId="77777777" w:rsidR="00471A1B" w:rsidRPr="00F603BE" w:rsidRDefault="00471A1B" w:rsidP="00471A1B">
      <w:pPr>
        <w:jc w:val="center"/>
        <w:rPr>
          <w:b/>
          <w:bCs/>
        </w:rPr>
      </w:pPr>
      <w:r w:rsidRPr="00F603BE">
        <w:rPr>
          <w:b/>
          <w:bCs/>
        </w:rPr>
        <w:t>d n e v n i  r e d:</w:t>
      </w:r>
    </w:p>
    <w:p w14:paraId="5B03DA8C" w14:textId="77777777" w:rsidR="00601E91" w:rsidRPr="00F603BE" w:rsidRDefault="00601E91" w:rsidP="00471A1B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F603BE">
        <w:t xml:space="preserve">Prisega članova Savjeta mladih Općine </w:t>
      </w:r>
      <w:proofErr w:type="spellStart"/>
      <w:r w:rsidRPr="00F603BE">
        <w:t>Lovas</w:t>
      </w:r>
      <w:proofErr w:type="spellEnd"/>
      <w:r w:rsidRPr="00F603BE">
        <w:t xml:space="preserve">, </w:t>
      </w:r>
    </w:p>
    <w:p w14:paraId="27D2A55D" w14:textId="4B2BCB48" w:rsidR="00471A1B" w:rsidRPr="00F603BE" w:rsidRDefault="00471A1B" w:rsidP="00471A1B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F603BE">
        <w:t>Izbor predsjednika Savjeta mladih</w:t>
      </w:r>
      <w:r w:rsidR="00601E91" w:rsidRPr="00F603BE">
        <w:t xml:space="preserve"> Općine </w:t>
      </w:r>
      <w:proofErr w:type="spellStart"/>
      <w:r w:rsidR="00601E91" w:rsidRPr="00F603BE">
        <w:t>Lovas</w:t>
      </w:r>
      <w:proofErr w:type="spellEnd"/>
      <w:r w:rsidRPr="00F603BE">
        <w:t>,</w:t>
      </w:r>
    </w:p>
    <w:p w14:paraId="2C99B151" w14:textId="09CA37BC" w:rsidR="004554D6" w:rsidRPr="00F603BE" w:rsidRDefault="00471A1B" w:rsidP="00F603BE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F603BE">
        <w:t>Izbor zamjenika predsjednika Savjeta mladih</w:t>
      </w:r>
      <w:r w:rsidR="00601E91" w:rsidRPr="00F603BE">
        <w:t xml:space="preserve"> Općine </w:t>
      </w:r>
      <w:proofErr w:type="spellStart"/>
      <w:r w:rsidR="00601E91" w:rsidRPr="00F603BE">
        <w:t>Lovas</w:t>
      </w:r>
      <w:proofErr w:type="spellEnd"/>
      <w:r w:rsidR="00601E91" w:rsidRPr="00F603BE">
        <w:t>.</w:t>
      </w:r>
    </w:p>
    <w:p w14:paraId="429CECAB" w14:textId="2B16E00B" w:rsidR="00471A1B" w:rsidRPr="00F603BE" w:rsidRDefault="00471A1B" w:rsidP="00471A1B">
      <w:pPr>
        <w:pStyle w:val="Tijeloteksta"/>
      </w:pPr>
      <w:r w:rsidRPr="00F603BE">
        <w:t>Prelazi se na rad po dnevnom redu</w:t>
      </w:r>
      <w:r w:rsidR="00ED25D7" w:rsidRPr="00F603BE">
        <w:t xml:space="preserve">, te sjednicom predsjedava najstariji član Savjeta mladih Općine </w:t>
      </w:r>
      <w:proofErr w:type="spellStart"/>
      <w:r w:rsidR="00ED25D7" w:rsidRPr="00F603BE">
        <w:t>Lovas</w:t>
      </w:r>
      <w:proofErr w:type="spellEnd"/>
      <w:r w:rsidR="00ED25D7" w:rsidRPr="00F603BE">
        <w:t>, članica Nikolina Badanjak.</w:t>
      </w:r>
    </w:p>
    <w:p w14:paraId="6BF4549F" w14:textId="77777777" w:rsidR="00471A1B" w:rsidRPr="00F603BE" w:rsidRDefault="00471A1B" w:rsidP="00471A1B">
      <w:pPr>
        <w:pStyle w:val="Tijeloteksta"/>
      </w:pPr>
    </w:p>
    <w:p w14:paraId="05E420B2" w14:textId="20C060BE" w:rsidR="00ED25D7" w:rsidRPr="00F603BE" w:rsidRDefault="00ED25D7" w:rsidP="00ED25D7">
      <w:pPr>
        <w:pStyle w:val="Odlomakpopisa"/>
        <w:numPr>
          <w:ilvl w:val="1"/>
          <w:numId w:val="5"/>
        </w:numPr>
        <w:spacing w:before="100" w:beforeAutospacing="1" w:after="100" w:afterAutospacing="1"/>
        <w:jc w:val="both"/>
        <w:rPr>
          <w:b/>
          <w:bCs/>
        </w:rPr>
      </w:pPr>
      <w:r w:rsidRPr="00F603BE">
        <w:rPr>
          <w:b/>
          <w:bCs/>
        </w:rPr>
        <w:t xml:space="preserve">Točka - Prisega članova Savjeta mladih Općine </w:t>
      </w:r>
      <w:proofErr w:type="spellStart"/>
      <w:r w:rsidRPr="00F603BE">
        <w:rPr>
          <w:b/>
          <w:bCs/>
        </w:rPr>
        <w:t>Lovas</w:t>
      </w:r>
      <w:proofErr w:type="spellEnd"/>
    </w:p>
    <w:p w14:paraId="2221DCC6" w14:textId="73501974" w:rsidR="007626AB" w:rsidRPr="00F603BE" w:rsidRDefault="00ED25D7" w:rsidP="00471A1B">
      <w:pPr>
        <w:pStyle w:val="Tijeloteksta"/>
      </w:pPr>
      <w:r w:rsidRPr="00F603BE">
        <w:t xml:space="preserve">Predsjedavajuća predlaže da se pročitaju Prisege članova Savjeta mladih Općine </w:t>
      </w:r>
      <w:proofErr w:type="spellStart"/>
      <w:r w:rsidRPr="00F603BE">
        <w:t>Lovas</w:t>
      </w:r>
      <w:proofErr w:type="spellEnd"/>
      <w:r w:rsidRPr="00F603BE">
        <w:t xml:space="preserve">. </w:t>
      </w:r>
    </w:p>
    <w:p w14:paraId="62ED7E76" w14:textId="556B7AA2" w:rsidR="00ED25D7" w:rsidRPr="00F603BE" w:rsidRDefault="00ED25D7" w:rsidP="00471A1B">
      <w:pPr>
        <w:pStyle w:val="Tijeloteksta"/>
      </w:pPr>
      <w:r w:rsidRPr="00F603BE">
        <w:t>Svatko od članova Savjeta je svečano prisegnuo da će dužnost člana Savjeta obavljati savjesno i odgovorno.</w:t>
      </w:r>
    </w:p>
    <w:p w14:paraId="174C7DA2" w14:textId="6C7C6F17" w:rsidR="00ED25D7" w:rsidRPr="00F603BE" w:rsidRDefault="00ED25D7" w:rsidP="00471A1B">
      <w:pPr>
        <w:pStyle w:val="Tijeloteksta"/>
      </w:pPr>
    </w:p>
    <w:p w14:paraId="7CBEAAE1" w14:textId="17CDDE7E" w:rsidR="00ED25D7" w:rsidRPr="00F603BE" w:rsidRDefault="004554D6" w:rsidP="004554D6">
      <w:pPr>
        <w:pStyle w:val="Tijeloteksta"/>
        <w:numPr>
          <w:ilvl w:val="1"/>
          <w:numId w:val="5"/>
        </w:numPr>
        <w:rPr>
          <w:b/>
          <w:bCs/>
        </w:rPr>
      </w:pPr>
      <w:r w:rsidRPr="00F603BE">
        <w:rPr>
          <w:b/>
          <w:bCs/>
        </w:rPr>
        <w:t xml:space="preserve">Točka – Izbor predsjednika Savjeta mladih Općine </w:t>
      </w:r>
      <w:proofErr w:type="spellStart"/>
      <w:r w:rsidRPr="00F603BE">
        <w:rPr>
          <w:b/>
          <w:bCs/>
        </w:rPr>
        <w:t>Lovas</w:t>
      </w:r>
      <w:proofErr w:type="spellEnd"/>
    </w:p>
    <w:p w14:paraId="3CFC9ED6" w14:textId="77777777" w:rsidR="00471A1B" w:rsidRPr="00F603BE" w:rsidRDefault="00471A1B" w:rsidP="004554D6">
      <w:pPr>
        <w:pStyle w:val="Tijeloteksta"/>
        <w:ind w:left="1440"/>
        <w:rPr>
          <w:b/>
          <w:bCs/>
        </w:rPr>
      </w:pPr>
    </w:p>
    <w:p w14:paraId="719B19B3" w14:textId="1F342FBE" w:rsidR="004554D6" w:rsidRPr="00F603BE" w:rsidRDefault="007626AB" w:rsidP="00471A1B">
      <w:pPr>
        <w:pStyle w:val="Tijeloteksta"/>
      </w:pPr>
      <w:r w:rsidRPr="00F603BE">
        <w:t>Predsjednik Savjeta mladih bira se iz redova članova Savjeta mladih, većinom glasova svih članova, tajnim glasovanjem, na vrijeme od tri godine.</w:t>
      </w:r>
      <w:r w:rsidR="004554D6" w:rsidRPr="00F603BE">
        <w:t xml:space="preserve"> Jednoglasno je usvojen prijedlog da se glasuje javno. </w:t>
      </w:r>
    </w:p>
    <w:p w14:paraId="30185228" w14:textId="77777777" w:rsidR="004554D6" w:rsidRPr="00F603BE" w:rsidRDefault="004554D6" w:rsidP="00471A1B">
      <w:pPr>
        <w:pStyle w:val="Tijeloteksta"/>
      </w:pPr>
    </w:p>
    <w:p w14:paraId="01F82B4F" w14:textId="481E2114" w:rsidR="007626AB" w:rsidRPr="00F603BE" w:rsidRDefault="00471A1B" w:rsidP="004554D6">
      <w:pPr>
        <w:pStyle w:val="Tijeloteksta"/>
      </w:pPr>
      <w:r w:rsidRPr="00F603BE">
        <w:t xml:space="preserve">Prijedlog </w:t>
      </w:r>
      <w:r w:rsidR="007626AB" w:rsidRPr="00F603BE">
        <w:t xml:space="preserve">kandidata </w:t>
      </w:r>
      <w:r w:rsidRPr="00F603BE">
        <w:t xml:space="preserve">za izbor predsjednika Savjeta mladih </w:t>
      </w:r>
      <w:r w:rsidR="007626AB" w:rsidRPr="00F603BE">
        <w:t>podnio je</w:t>
      </w:r>
      <w:r w:rsidR="004554D6" w:rsidRPr="00F603BE">
        <w:t xml:space="preserve"> član Savjeta Domagoj Paša, </w:t>
      </w:r>
      <w:r w:rsidR="007626AB" w:rsidRPr="00F603BE">
        <w:t>te za kandidata predlaže:</w:t>
      </w:r>
      <w:r w:rsidR="000C7EB7" w:rsidRPr="00F603BE">
        <w:t xml:space="preserve"> </w:t>
      </w:r>
      <w:r w:rsidR="004554D6" w:rsidRPr="00F603BE">
        <w:t xml:space="preserve">Nikolinu Badanjak. </w:t>
      </w:r>
    </w:p>
    <w:p w14:paraId="46E7D235" w14:textId="77777777" w:rsidR="004554D6" w:rsidRPr="00F603BE" w:rsidRDefault="004554D6" w:rsidP="004554D6">
      <w:pPr>
        <w:pStyle w:val="Tijeloteksta"/>
      </w:pPr>
    </w:p>
    <w:p w14:paraId="4FCFFC49" w14:textId="250F8395" w:rsidR="00471A1B" w:rsidRPr="00F603BE" w:rsidRDefault="00471A1B" w:rsidP="00471A1B">
      <w:pPr>
        <w:pStyle w:val="Tijeloteksta"/>
      </w:pPr>
      <w:r w:rsidRPr="00F603BE">
        <w:t xml:space="preserve">Pristupa se </w:t>
      </w:r>
      <w:r w:rsidR="004554D6" w:rsidRPr="00F603BE">
        <w:t>javnom</w:t>
      </w:r>
      <w:r w:rsidRPr="00F603BE">
        <w:t xml:space="preserve"> glasovanju. </w:t>
      </w:r>
    </w:p>
    <w:p w14:paraId="0221C2F1" w14:textId="40A9438B" w:rsidR="00A45433" w:rsidRPr="00F603BE" w:rsidRDefault="00471A1B" w:rsidP="00471A1B">
      <w:pPr>
        <w:pStyle w:val="Tijeloteksta"/>
      </w:pPr>
      <w:r w:rsidRPr="00F603BE">
        <w:t xml:space="preserve">Nakon provedenog glasovanja </w:t>
      </w:r>
      <w:r w:rsidR="004554D6" w:rsidRPr="00F603BE">
        <w:t>Stjepan Milas</w:t>
      </w:r>
      <w:r w:rsidRPr="00F603BE">
        <w:t xml:space="preserve"> objavljuje rezultate glasovanja.</w:t>
      </w:r>
    </w:p>
    <w:p w14:paraId="1CFDAE50" w14:textId="74B09307" w:rsidR="007626AB" w:rsidRPr="00F603BE" w:rsidRDefault="007626AB" w:rsidP="004554D6">
      <w:pPr>
        <w:pStyle w:val="Tijeloteksta"/>
      </w:pPr>
    </w:p>
    <w:p w14:paraId="2EF310C9" w14:textId="33FDAB73" w:rsidR="00471A1B" w:rsidRPr="00F603BE" w:rsidRDefault="004554D6" w:rsidP="00471A1B">
      <w:pPr>
        <w:pStyle w:val="Tijeloteksta"/>
      </w:pPr>
      <w:r w:rsidRPr="00F603BE">
        <w:t xml:space="preserve">Za predsjednicu Savjeta mladih Općine </w:t>
      </w:r>
      <w:proofErr w:type="spellStart"/>
      <w:r w:rsidRPr="00F603BE">
        <w:t>Lovas</w:t>
      </w:r>
      <w:proofErr w:type="spellEnd"/>
      <w:r w:rsidRPr="00F603BE">
        <w:t xml:space="preserve"> </w:t>
      </w:r>
      <w:r w:rsidR="00471A1B" w:rsidRPr="00F603BE">
        <w:t xml:space="preserve"> </w:t>
      </w:r>
      <w:r w:rsidR="00A45433" w:rsidRPr="00F603BE">
        <w:t xml:space="preserve">jednoglasno sa četiri (4) glasa ZA </w:t>
      </w:r>
      <w:r w:rsidR="00471A1B" w:rsidRPr="00F603BE">
        <w:t>izabran</w:t>
      </w:r>
      <w:r w:rsidR="00A45433" w:rsidRPr="00F603BE">
        <w:t xml:space="preserve">a </w:t>
      </w:r>
      <w:r w:rsidRPr="00F603BE">
        <w:t xml:space="preserve">NIKOLINA BADANJAK. </w:t>
      </w:r>
    </w:p>
    <w:p w14:paraId="25A72FF9" w14:textId="77777777" w:rsidR="004554D6" w:rsidRPr="00F603BE" w:rsidRDefault="004554D6" w:rsidP="00471A1B">
      <w:pPr>
        <w:pStyle w:val="Tijeloteksta"/>
      </w:pPr>
    </w:p>
    <w:p w14:paraId="3DD7C76F" w14:textId="36A7301B" w:rsidR="00471A1B" w:rsidRPr="00F603BE" w:rsidRDefault="00471A1B" w:rsidP="00471A1B">
      <w:pPr>
        <w:pStyle w:val="Tijeloteksta"/>
      </w:pPr>
      <w:bookmarkStart w:id="0" w:name="_Hlk50014444"/>
      <w:r w:rsidRPr="00F603BE">
        <w:t>Izabran</w:t>
      </w:r>
      <w:r w:rsidR="00A45433" w:rsidRPr="00F603BE">
        <w:t>a</w:t>
      </w:r>
      <w:r w:rsidRPr="00F603BE">
        <w:t xml:space="preserve"> predsjedni</w:t>
      </w:r>
      <w:r w:rsidR="00A45433" w:rsidRPr="00F603BE">
        <w:t>ca</w:t>
      </w:r>
      <w:r w:rsidRPr="00F603BE">
        <w:t xml:space="preserve"> Savjeta mladih,</w:t>
      </w:r>
      <w:r w:rsidR="007626AB" w:rsidRPr="00F603BE">
        <w:t xml:space="preserve"> </w:t>
      </w:r>
      <w:r w:rsidR="004554D6" w:rsidRPr="00F603BE">
        <w:t>Nikolina Badanjak</w:t>
      </w:r>
      <w:r w:rsidRPr="00F603BE">
        <w:t xml:space="preserve"> zahvaljuje na izboru</w:t>
      </w:r>
      <w:r w:rsidR="004554D6" w:rsidRPr="00F603BE">
        <w:t xml:space="preserve">. </w:t>
      </w:r>
    </w:p>
    <w:bookmarkEnd w:id="0"/>
    <w:p w14:paraId="46ED5739" w14:textId="287EB00C" w:rsidR="004554D6" w:rsidRPr="00F603BE" w:rsidRDefault="004554D6" w:rsidP="004554D6">
      <w:pPr>
        <w:pStyle w:val="Tijeloteksta"/>
        <w:ind w:left="720"/>
      </w:pPr>
    </w:p>
    <w:p w14:paraId="1A0AD40E" w14:textId="77777777" w:rsidR="00471A1B" w:rsidRPr="00F603BE" w:rsidRDefault="00471A1B" w:rsidP="00471A1B">
      <w:pPr>
        <w:pStyle w:val="Tijeloteksta"/>
      </w:pPr>
    </w:p>
    <w:p w14:paraId="3EFA140B" w14:textId="7872B2AC" w:rsidR="00471A1B" w:rsidRPr="00F603BE" w:rsidRDefault="004554D6" w:rsidP="004554D6">
      <w:pPr>
        <w:pStyle w:val="Tijeloteksta"/>
        <w:numPr>
          <w:ilvl w:val="1"/>
          <w:numId w:val="5"/>
        </w:numPr>
        <w:rPr>
          <w:b/>
          <w:bCs/>
        </w:rPr>
      </w:pPr>
      <w:r w:rsidRPr="00F603BE">
        <w:rPr>
          <w:b/>
          <w:bCs/>
        </w:rPr>
        <w:t xml:space="preserve">Točka - </w:t>
      </w:r>
      <w:r w:rsidR="00471A1B" w:rsidRPr="00F603BE">
        <w:rPr>
          <w:b/>
          <w:bCs/>
        </w:rPr>
        <w:t>Izbor zamjenika predsjednika Savjeta mladih</w:t>
      </w:r>
    </w:p>
    <w:p w14:paraId="69DAC36B" w14:textId="77777777" w:rsidR="004554D6" w:rsidRPr="00F603BE" w:rsidRDefault="004554D6" w:rsidP="00471A1B">
      <w:pPr>
        <w:pStyle w:val="Tijeloteksta"/>
        <w:rPr>
          <w:b/>
          <w:bCs/>
        </w:rPr>
      </w:pPr>
    </w:p>
    <w:p w14:paraId="0B1D41BF" w14:textId="04A22AE2" w:rsidR="007626AB" w:rsidRPr="00F603BE" w:rsidRDefault="007626AB" w:rsidP="007626AB">
      <w:pPr>
        <w:pStyle w:val="Tijeloteksta"/>
      </w:pPr>
      <w:r w:rsidRPr="00F603BE">
        <w:t>Zamjenik predsjednika Savjeta mladih bira se iz redova  članova Savjeta mladih, većinom glasova svih članova, tajnim glasovanjem, na vrijeme od tri godine.</w:t>
      </w:r>
      <w:r w:rsidR="004554D6" w:rsidRPr="00F603BE">
        <w:t xml:space="preserve"> Jednoglasno je usvojen prijedlog da se glasuje javno.</w:t>
      </w:r>
    </w:p>
    <w:p w14:paraId="47639E52" w14:textId="77777777" w:rsidR="004554D6" w:rsidRPr="00F603BE" w:rsidRDefault="004554D6" w:rsidP="007626AB">
      <w:pPr>
        <w:pStyle w:val="Tijeloteksta"/>
      </w:pPr>
    </w:p>
    <w:p w14:paraId="7A47AD7F" w14:textId="0FC4C47B" w:rsidR="007626AB" w:rsidRPr="00F603BE" w:rsidRDefault="007626AB" w:rsidP="00A45433">
      <w:pPr>
        <w:pStyle w:val="Tijeloteksta"/>
      </w:pPr>
      <w:r w:rsidRPr="00F603BE">
        <w:t>Prijedlog kandidata za izbor zamjenika predsjednika Savjeta mladih podni</w:t>
      </w:r>
      <w:r w:rsidR="00A45433" w:rsidRPr="00F603BE">
        <w:t>j</w:t>
      </w:r>
      <w:r w:rsidR="004554D6" w:rsidRPr="00F603BE">
        <w:t xml:space="preserve">elo je četiri (4) nazočna člana Savjeta, te je predložen Domagoj Paša. </w:t>
      </w:r>
    </w:p>
    <w:p w14:paraId="7A9FEF21" w14:textId="64A5C7BC" w:rsidR="007626AB" w:rsidRPr="00F603BE" w:rsidRDefault="007626AB" w:rsidP="007626AB">
      <w:pPr>
        <w:pStyle w:val="Tijeloteksta"/>
        <w:pBdr>
          <w:bottom w:val="single" w:sz="12" w:space="1" w:color="auto"/>
        </w:pBdr>
      </w:pPr>
    </w:p>
    <w:p w14:paraId="46EC7626" w14:textId="7CE61AD5" w:rsidR="007626AB" w:rsidRPr="00F603BE" w:rsidRDefault="007626AB" w:rsidP="007626AB">
      <w:pPr>
        <w:pStyle w:val="Tijeloteksta"/>
        <w:pBdr>
          <w:bottom w:val="single" w:sz="12" w:space="1" w:color="auto"/>
        </w:pBdr>
      </w:pPr>
      <w:r w:rsidRPr="00F603BE">
        <w:t xml:space="preserve">Pristupa se </w:t>
      </w:r>
      <w:r w:rsidR="004554D6" w:rsidRPr="00F603BE">
        <w:t>javnom</w:t>
      </w:r>
      <w:r w:rsidRPr="00F603BE">
        <w:t xml:space="preserve"> glasovanju.</w:t>
      </w:r>
    </w:p>
    <w:p w14:paraId="6AD75413" w14:textId="77777777" w:rsidR="004554D6" w:rsidRPr="00F603BE" w:rsidRDefault="007626AB" w:rsidP="004554D6">
      <w:pPr>
        <w:pStyle w:val="Tijeloteksta"/>
        <w:pBdr>
          <w:bottom w:val="single" w:sz="12" w:space="1" w:color="auto"/>
        </w:pBdr>
      </w:pPr>
      <w:r w:rsidRPr="00F603BE">
        <w:lastRenderedPageBreak/>
        <w:t>N</w:t>
      </w:r>
      <w:r w:rsidR="004554D6" w:rsidRPr="00F603BE">
        <w:t>a</w:t>
      </w:r>
      <w:r w:rsidRPr="00F603BE">
        <w:t>kon provedenog glasovanja</w:t>
      </w:r>
      <w:r w:rsidR="004554D6" w:rsidRPr="00F603BE">
        <w:t xml:space="preserve"> </w:t>
      </w:r>
      <w:r w:rsidRPr="00F603BE">
        <w:t>predsjedni</w:t>
      </w:r>
      <w:r w:rsidR="00A45433" w:rsidRPr="00F603BE">
        <w:t>ca</w:t>
      </w:r>
      <w:r w:rsidRPr="00F603BE">
        <w:t xml:space="preserve"> Savjeta mladih objavljuje rezultate glasovanja</w:t>
      </w:r>
      <w:r w:rsidR="004554D6" w:rsidRPr="00F603BE">
        <w:t xml:space="preserve">. Za zamjenika predsjednika Savjeta mladih Općine </w:t>
      </w:r>
      <w:proofErr w:type="spellStart"/>
      <w:r w:rsidR="004554D6" w:rsidRPr="00F603BE">
        <w:t>Lovas</w:t>
      </w:r>
      <w:proofErr w:type="spellEnd"/>
      <w:r w:rsidR="004554D6" w:rsidRPr="00F603BE">
        <w:t xml:space="preserve">  jednoglasno sa četiri (4) glasa ZA izabran je DOMAGOJ PAŠA. </w:t>
      </w:r>
    </w:p>
    <w:p w14:paraId="52098763" w14:textId="77777777" w:rsidR="004554D6" w:rsidRPr="00F603BE" w:rsidRDefault="004554D6" w:rsidP="004554D6">
      <w:pPr>
        <w:pStyle w:val="Tijeloteksta"/>
        <w:pBdr>
          <w:bottom w:val="single" w:sz="12" w:space="1" w:color="auto"/>
        </w:pBdr>
      </w:pPr>
    </w:p>
    <w:p w14:paraId="0042B77E" w14:textId="1BE3CEC3" w:rsidR="004554D6" w:rsidRPr="00F603BE" w:rsidRDefault="004554D6" w:rsidP="004554D6">
      <w:pPr>
        <w:pStyle w:val="Tijeloteksta"/>
        <w:pBdr>
          <w:bottom w:val="single" w:sz="12" w:space="1" w:color="auto"/>
        </w:pBdr>
      </w:pPr>
      <w:r w:rsidRPr="00F603BE">
        <w:t xml:space="preserve">Izabrani zamjenik predsjednika Savjeta mladih, </w:t>
      </w:r>
      <w:r w:rsidR="00F603BE" w:rsidRPr="00F603BE">
        <w:t>Domagoj Paša</w:t>
      </w:r>
      <w:r w:rsidRPr="00F603BE">
        <w:t xml:space="preserve"> zahvaljuje na izboru. </w:t>
      </w:r>
    </w:p>
    <w:p w14:paraId="5586C9FC" w14:textId="2EFFB498" w:rsidR="007626AB" w:rsidRPr="00F603BE" w:rsidRDefault="007626AB" w:rsidP="007626AB">
      <w:pPr>
        <w:pStyle w:val="Tijeloteksta"/>
        <w:pBdr>
          <w:bottom w:val="single" w:sz="12" w:space="1" w:color="auto"/>
        </w:pBdr>
      </w:pPr>
    </w:p>
    <w:p w14:paraId="6A387CF0" w14:textId="141DFF6C" w:rsidR="00843A10" w:rsidRPr="00F603BE" w:rsidRDefault="00843A10" w:rsidP="007626AB">
      <w:pPr>
        <w:pStyle w:val="Tijeloteksta"/>
        <w:pBdr>
          <w:bottom w:val="single" w:sz="12" w:space="1" w:color="auto"/>
        </w:pBdr>
        <w:rPr>
          <w:b/>
          <w:bCs/>
        </w:rPr>
      </w:pPr>
    </w:p>
    <w:p w14:paraId="5DDC8BDA" w14:textId="2DC8D455" w:rsidR="00843A10" w:rsidRDefault="00843A10" w:rsidP="007626AB">
      <w:pPr>
        <w:pStyle w:val="Tijeloteksta"/>
        <w:pBdr>
          <w:bottom w:val="single" w:sz="12" w:space="1" w:color="auto"/>
        </w:pBdr>
      </w:pPr>
      <w:r w:rsidRPr="00F603BE">
        <w:t>Predsjednik Općinskog vijeća čestita na izboru predsjednici i zamjeniku predsjednice uz napomenu da se nada uspješnom radu Savjeta.</w:t>
      </w:r>
    </w:p>
    <w:p w14:paraId="0C867ABA" w14:textId="77777777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4D28EF3D" w14:textId="10D9DAE3" w:rsidR="00843A10" w:rsidRPr="00F603BE" w:rsidRDefault="00843A10" w:rsidP="007626AB">
      <w:pPr>
        <w:pStyle w:val="Tijeloteksta"/>
        <w:pBdr>
          <w:bottom w:val="single" w:sz="12" w:space="1" w:color="auto"/>
        </w:pBdr>
      </w:pPr>
      <w:r w:rsidRPr="00F603BE">
        <w:t xml:space="preserve">Čestitkama se </w:t>
      </w:r>
      <w:r w:rsidR="00F603BE">
        <w:t>pridružuje i</w:t>
      </w:r>
      <w:r w:rsidRPr="00F603BE">
        <w:t xml:space="preserve"> </w:t>
      </w:r>
      <w:r w:rsidR="00F603BE" w:rsidRPr="00F603BE">
        <w:t xml:space="preserve">Općinska načelnica, gđa. Tanja </w:t>
      </w:r>
      <w:proofErr w:type="spellStart"/>
      <w:r w:rsidR="00F603BE" w:rsidRPr="00F603BE">
        <w:t>Cirba</w:t>
      </w:r>
      <w:proofErr w:type="spellEnd"/>
      <w:r w:rsidR="00F603BE" w:rsidRPr="00F603BE">
        <w:t>.</w:t>
      </w:r>
    </w:p>
    <w:p w14:paraId="5174C12A" w14:textId="07233673" w:rsidR="00843A10" w:rsidRPr="00F603BE" w:rsidRDefault="00843A10" w:rsidP="007626AB">
      <w:pPr>
        <w:pStyle w:val="Tijeloteksta"/>
        <w:pBdr>
          <w:bottom w:val="single" w:sz="12" w:space="1" w:color="auto"/>
        </w:pBdr>
      </w:pPr>
    </w:p>
    <w:p w14:paraId="6CEC8ED3" w14:textId="6045D3D5" w:rsidR="00843A10" w:rsidRPr="00F603BE" w:rsidRDefault="00843A10" w:rsidP="007626AB">
      <w:pPr>
        <w:pStyle w:val="Tijeloteksta"/>
        <w:pBdr>
          <w:bottom w:val="single" w:sz="12" w:space="1" w:color="auto"/>
        </w:pBdr>
      </w:pPr>
      <w:r w:rsidRPr="00F603BE">
        <w:t xml:space="preserve">Budući da nije bilo pitanja predsjednica je zaključila sjednicu u </w:t>
      </w:r>
      <w:r w:rsidR="00F603BE" w:rsidRPr="00F603BE">
        <w:t>20</w:t>
      </w:r>
      <w:r w:rsidRPr="00F603BE">
        <w:t>,</w:t>
      </w:r>
      <w:r w:rsidR="00F603BE" w:rsidRPr="00F603BE">
        <w:t>20</w:t>
      </w:r>
      <w:r w:rsidR="00E353A3" w:rsidRPr="00F603BE">
        <w:t xml:space="preserve"> sati</w:t>
      </w:r>
    </w:p>
    <w:p w14:paraId="642A196D" w14:textId="3E1E578B" w:rsidR="007626AB" w:rsidRPr="00F603BE" w:rsidRDefault="007626AB" w:rsidP="007626AB">
      <w:pPr>
        <w:pStyle w:val="Tijeloteksta"/>
        <w:pBdr>
          <w:bottom w:val="single" w:sz="12" w:space="1" w:color="auto"/>
        </w:pBdr>
      </w:pPr>
    </w:p>
    <w:p w14:paraId="0CD9E03F" w14:textId="10AEDF9B" w:rsidR="00F603BE" w:rsidRDefault="00F603BE" w:rsidP="007626AB">
      <w:pPr>
        <w:pStyle w:val="Tijeloteksta"/>
        <w:pBdr>
          <w:bottom w:val="single" w:sz="12" w:space="1" w:color="auto"/>
        </w:pBdr>
      </w:pPr>
    </w:p>
    <w:p w14:paraId="1FC4E612" w14:textId="5FBB132F" w:rsidR="00F603BE" w:rsidRDefault="00F603BE" w:rsidP="007626AB">
      <w:pPr>
        <w:pStyle w:val="Tijeloteksta"/>
        <w:pBdr>
          <w:bottom w:val="single" w:sz="12" w:space="1" w:color="auto"/>
        </w:pBdr>
      </w:pPr>
    </w:p>
    <w:p w14:paraId="26DBD954" w14:textId="77777777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41EEA2C3" w14:textId="7AE6F2BF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08FB7669" w14:textId="124C6520" w:rsidR="00F603BE" w:rsidRPr="00F603BE" w:rsidRDefault="00F603BE" w:rsidP="007626AB">
      <w:pPr>
        <w:pStyle w:val="Tijeloteksta"/>
        <w:pBdr>
          <w:bottom w:val="single" w:sz="12" w:space="1" w:color="auto"/>
        </w:pBdr>
      </w:pPr>
      <w:r w:rsidRPr="00F603BE">
        <w:t>ZAPISNIK SASTAVILA:</w:t>
      </w:r>
    </w:p>
    <w:p w14:paraId="17D0295C" w14:textId="4F5D1AE8" w:rsidR="00F603BE" w:rsidRPr="00F603BE" w:rsidRDefault="00F603BE" w:rsidP="007626AB">
      <w:pPr>
        <w:pStyle w:val="Tijeloteksta"/>
        <w:pBdr>
          <w:bottom w:val="single" w:sz="12" w:space="1" w:color="auto"/>
        </w:pBdr>
      </w:pPr>
      <w:r w:rsidRPr="00F603BE">
        <w:t>Nikolina Badanjak</w:t>
      </w:r>
    </w:p>
    <w:p w14:paraId="41DE076E" w14:textId="7DCFD5EF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294F1CE6" w14:textId="5B146CC2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399D3A13" w14:textId="5FC9BE72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599C098F" w14:textId="52278D3D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52623247" w14:textId="1C2FB4D2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6D38ACC2" w14:textId="324891D4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6C2A0B4A" w14:textId="24001989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32E055CB" w14:textId="634808FD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5D8DAD3F" w14:textId="1F3C33D6" w:rsidR="00F603BE" w:rsidRPr="00F603BE" w:rsidRDefault="00F603BE" w:rsidP="007626AB">
      <w:pPr>
        <w:pStyle w:val="Tijeloteksta"/>
        <w:pBdr>
          <w:bottom w:val="single" w:sz="12" w:space="1" w:color="auto"/>
        </w:pBdr>
      </w:pPr>
    </w:p>
    <w:p w14:paraId="639D6C6F" w14:textId="2955DA68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5DA899D4" w14:textId="28222FE3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4293D116" w14:textId="3BC9069E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2A0FBC22" w14:textId="38B12AEF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7FC8F0B5" w14:textId="5AC74072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29003673" w14:textId="083595E0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0AC3596B" w14:textId="034A0357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496ECD30" w14:textId="3AC28734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53C99B6C" w14:textId="785C6DA6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0CE77D55" w14:textId="27BFDB74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0652C61D" w14:textId="3086F943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4515580E" w14:textId="5EDFED52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4FA053A1" w14:textId="54B53675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46F700B8" w14:textId="0CE360FF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0A0CDB6D" w14:textId="2A4A8E56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09433364" w14:textId="72173501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7F59519C" w14:textId="209CBD64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381A7893" w14:textId="6A9071AC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4265BE42" w14:textId="5440BD98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52B66555" w14:textId="3A5A440C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33F155DB" w14:textId="4C776FB3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1D050843" w14:textId="651AAAD5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4B18ABEF" w14:textId="0C88C1A6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7579BE44" w14:textId="5A85230C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409E7660" w14:textId="1A3013C0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41725C2E" w14:textId="5B4729B9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54189651" w14:textId="77777777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0BF62DE4" w14:textId="7E4B331B" w:rsidR="00F603BE" w:rsidRDefault="00F603BE" w:rsidP="007626AB">
      <w:pPr>
        <w:pStyle w:val="Tijeloteksta"/>
        <w:pBdr>
          <w:bottom w:val="single" w:sz="12" w:space="1" w:color="auto"/>
        </w:pBdr>
        <w:rPr>
          <w:sz w:val="22"/>
          <w:szCs w:val="22"/>
        </w:rPr>
      </w:pPr>
    </w:p>
    <w:p w14:paraId="5ACB4B47" w14:textId="77777777" w:rsidR="00F603BE" w:rsidRPr="00F603BE" w:rsidRDefault="00F603BE"/>
    <w:sectPr w:rsidR="00F603BE" w:rsidRPr="00F6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13FC"/>
    <w:multiLevelType w:val="hybridMultilevel"/>
    <w:tmpl w:val="16FE74A2"/>
    <w:lvl w:ilvl="0" w:tplc="F1B2C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AED"/>
    <w:multiLevelType w:val="hybridMultilevel"/>
    <w:tmpl w:val="420C1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81B"/>
    <w:multiLevelType w:val="hybridMultilevel"/>
    <w:tmpl w:val="96F4748E"/>
    <w:lvl w:ilvl="0" w:tplc="CEC02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638DD"/>
    <w:multiLevelType w:val="hybridMultilevel"/>
    <w:tmpl w:val="FF8E6D54"/>
    <w:lvl w:ilvl="0" w:tplc="0562F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D05146"/>
    <w:multiLevelType w:val="hybridMultilevel"/>
    <w:tmpl w:val="16FE74A2"/>
    <w:lvl w:ilvl="0" w:tplc="F1B2C110">
      <w:numFmt w:val="decima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A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A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A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471E1F74"/>
    <w:multiLevelType w:val="hybridMultilevel"/>
    <w:tmpl w:val="57FCDA86"/>
    <w:lvl w:ilvl="0" w:tplc="CEC02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486276"/>
    <w:multiLevelType w:val="hybridMultilevel"/>
    <w:tmpl w:val="103AE910"/>
    <w:lvl w:ilvl="0" w:tplc="8CF8A0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F7F797D"/>
    <w:multiLevelType w:val="hybridMultilevel"/>
    <w:tmpl w:val="8DE8714A"/>
    <w:lvl w:ilvl="0" w:tplc="8018B85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F6610A"/>
    <w:multiLevelType w:val="multilevel"/>
    <w:tmpl w:val="96F474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B692D"/>
    <w:multiLevelType w:val="hybridMultilevel"/>
    <w:tmpl w:val="57FCDA86"/>
    <w:lvl w:ilvl="0" w:tplc="CEC02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D6"/>
    <w:rsid w:val="000C7EB7"/>
    <w:rsid w:val="00100806"/>
    <w:rsid w:val="0011168E"/>
    <w:rsid w:val="0022192F"/>
    <w:rsid w:val="00435A26"/>
    <w:rsid w:val="004554D6"/>
    <w:rsid w:val="00471A1B"/>
    <w:rsid w:val="00601E91"/>
    <w:rsid w:val="007626AB"/>
    <w:rsid w:val="00843A10"/>
    <w:rsid w:val="00893EA8"/>
    <w:rsid w:val="00972087"/>
    <w:rsid w:val="00A45433"/>
    <w:rsid w:val="00C6531D"/>
    <w:rsid w:val="00D878D6"/>
    <w:rsid w:val="00E353A3"/>
    <w:rsid w:val="00ED25D7"/>
    <w:rsid w:val="00F603BE"/>
    <w:rsid w:val="00F8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612849"/>
  <w15:chartTrackingRefBased/>
  <w15:docId w15:val="{4989DA8C-F411-4DE0-8920-81DF5BA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471A1B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471A1B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471A1B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471A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71A1B"/>
    <w:pPr>
      <w:suppressAutoHyphens/>
      <w:ind w:left="720"/>
      <w:contextualSpacing/>
    </w:pPr>
    <w:rPr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8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80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Opcina Lovas1</cp:lastModifiedBy>
  <cp:revision>5</cp:revision>
  <cp:lastPrinted>2020-09-03T12:22:00Z</cp:lastPrinted>
  <dcterms:created xsi:type="dcterms:W3CDTF">2020-09-03T06:44:00Z</dcterms:created>
  <dcterms:modified xsi:type="dcterms:W3CDTF">2021-02-04T09:39:00Z</dcterms:modified>
</cp:coreProperties>
</file>