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88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506"/>
        <w:gridCol w:w="2506"/>
        <w:gridCol w:w="2963"/>
      </w:tblGrid>
      <w:tr w:rsidR="00B21347" w:rsidTr="00DB517F">
        <w:trPr>
          <w:trHeight w:val="504"/>
        </w:trPr>
        <w:tc>
          <w:tcPr>
            <w:tcW w:w="9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FD6D43" w:rsidRPr="00B33F1C" w:rsidRDefault="00B21347" w:rsidP="00DB5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KORISNIKA SPONZORSTAVA I DONACIJA DODIJELJENIH OD 1. SIJEČNJA 20</w:t>
            </w:r>
            <w:r w:rsidR="00DB517F"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</w:t>
            </w: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. DO 31. PROSINCA 20</w:t>
            </w:r>
            <w:r w:rsidR="00DB517F"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</w:t>
            </w: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</w:t>
            </w:r>
            <w:r w:rsid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B21347" w:rsidTr="00DB517F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DAVATELJA POTPORE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KORISNIKA SREDSTAVA/DONACIJE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DATUM DODJELE SREDSTAVA/DONACIJE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DODIJELJENI IZNOSI SPONZORSTAVA/DONACIJE (u kunama)</w:t>
            </w:r>
          </w:p>
        </w:tc>
      </w:tr>
      <w:tr w:rsidR="00B2134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Pr="00FD6D43" w:rsidRDefault="00B21347" w:rsidP="00DC1901">
            <w:r>
              <w:t>OPĆINA LOVA</w:t>
            </w:r>
            <w:r w:rsidR="00FD6D43">
              <w:t xml:space="preserve">S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DB517F" w:rsidP="00DC1901">
            <w:r>
              <w:t>HRVATSKO NACIONALNO VIJEĆE U REPUBLICI SRBIJI</w:t>
            </w:r>
            <w:r w:rsidR="00FD6D43">
              <w:t xml:space="preserve">   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DB517F" w:rsidP="00DC1901">
            <w:r>
              <w:t>21.01.2020</w:t>
            </w:r>
            <w:r w:rsidR="00B21347">
              <w:t>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DB517F" w:rsidP="00DC1901">
            <w:r>
              <w:t>4.000,00</w:t>
            </w:r>
            <w:r w:rsidR="00B21347">
              <w:t xml:space="preserve"> KN</w:t>
            </w:r>
          </w:p>
        </w:tc>
      </w:tr>
      <w:tr w:rsidR="0001651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20.01.2020.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2.600,00 KN</w:t>
            </w:r>
          </w:p>
        </w:tc>
      </w:tr>
      <w:tr w:rsidR="00DB517F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DB517F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DB517F" w:rsidP="00DC1901">
            <w:r>
              <w:t>UDRUGA ZA OSO</w:t>
            </w:r>
            <w:r w:rsidR="006A1979">
              <w:t>BE S INTELEKTUALNIM OŠTEĆENJEM GOLUBICA</w:t>
            </w:r>
            <w:r>
              <w:t xml:space="preserve">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DB517F" w:rsidP="00DC1901">
            <w:r>
              <w:t>23.01.2020.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DB517F" w:rsidP="00DC1901">
            <w:r>
              <w:t>1.000,00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04.02.2020.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1.500,00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07.02.2020.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2.000,00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20.02.2020.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1.500,00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UDRUGA BRANITELJICE DOMOVINSKOG RATA</w:t>
            </w:r>
            <w:r w:rsidR="006A1979">
              <w:t xml:space="preserve"> </w:t>
            </w:r>
            <w:r>
              <w:t>VUKOVAR</w:t>
            </w:r>
            <w:r w:rsidR="006A1979">
              <w:t>SKO-SRIJEMSKE ŽUPANIJE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20.02.2020.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1.000,00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STOLNOTENISKI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26.02.2020.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6648D1" w:rsidP="00DC1901">
            <w:r>
              <w:t>4</w:t>
            </w:r>
            <w:r w:rsidR="00BC1FC6">
              <w:t>.500,00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26.02.2020.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5.000,00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26.02.2020.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3.000,00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UDRUGA SAMO POZITIVA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26.02.2020.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2.000,00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lastRenderedPageBreak/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26.02.2020.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10.000,00 KN (kapitalna potpora)</w:t>
            </w:r>
          </w:p>
        </w:tc>
      </w:tr>
      <w:tr w:rsidR="00DB517F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FD6D43" w:rsidP="00DC1901">
            <w:r>
              <w:t>UDRUGA VINOGRADARA I VINARA „SRIJEM“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FD6D43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FD6D43" w:rsidP="00DC1901">
            <w:r>
              <w:t>8.000,00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UDRUGA VINOGRADARA I VINARA „SRIJEM“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5.000,00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UDRUGA „KLASTER PROIZVOĐAČA ORAŠASTIH PLODOVA VUKOVARSKO-SRIJEMSKE ŽUPANIJE“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2.000,00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UDRUGA „KLASTER PROIZVOĐAČA ORAŠASTIH PLODOVA VUKOVARSKO-SRIJEMSKE ŽUPANIJE“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10.000,00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UDRUGA „KLASTER PROIZVOĐAČA ORAŠASTIH PLODOVA VUKOVARSKO-SRIJEMSKE ŽUPANIJE“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1.500,00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UDRUGA „KLASTER PROIZVOĐAČA VOĆA I VOĆNIH PROIZVODA VUKOVARSKO-SRIJEMSKE ŽUPANIJE „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10.000,00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BC1FC6" w:rsidP="00DC1901">
            <w:r>
              <w:t>UDRUGA „KLASTER PROIZVOĐAČA VOĆA I VOĆNIH PROIZVODA VUKOVARSKO-SRIJEMSKE ŽUPANIJE „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BC1FC6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BC1FC6" w:rsidP="00DC1901">
            <w:r>
              <w:t>1.500,00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UDRUGA „KLASTER PROIZVOĐAČA VOĆA I VOĆNIH PROIZVODA VUKOVARSKO-SRIJEMSKE ŽUPANIJE „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03.03.2020.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2.000,00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10.03.2020.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8.000,00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12.03.2020.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5.000,00 KN</w:t>
            </w:r>
          </w:p>
        </w:tc>
      </w:tr>
      <w:tr w:rsidR="0098086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01.04.2020.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2.000,00 KN</w:t>
            </w:r>
          </w:p>
        </w:tc>
      </w:tr>
      <w:tr w:rsidR="0098086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412770" w:rsidP="00DC1901">
            <w:r>
              <w:t xml:space="preserve">UDRUGA HRVATSKIH BRANITELJA DOMOVINSKOG RATA </w:t>
            </w:r>
            <w:r w:rsidR="00980862">
              <w:t xml:space="preserve"> INA SLAVONIJA</w:t>
            </w:r>
            <w:r>
              <w:t>,</w:t>
            </w:r>
            <w:r w:rsidR="00980862">
              <w:t xml:space="preserve"> BABINA GREDA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01.04.2020.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500,00 KN</w:t>
            </w:r>
          </w:p>
        </w:tc>
      </w:tr>
      <w:tr w:rsidR="0098086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6A1979" w:rsidP="00DC1901">
            <w:r>
              <w:t>UDRUGA PALČIĆ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06.04.2020.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1.150,00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08.04.2020.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3.500,00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ŽUPNI URED BLAŽENE DJEVICE MARIJE POMOĆNICE KRŠĆANA SOTIN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17.04.2020.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2.000,00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21.04.2020.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2.600,00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VRHBOSANSKO BOGOSLOVNO SJEMENIŠTE SARAJEVO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23.04.2020.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8.000,00 KN (kapitalna potpora)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UDRUGA UMIROVLJENIKA OPĆINE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24.04.2020.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6.000,00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28.04.2020.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50.000,00 KN (kapitalna potpora)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SRPSKA PRAVOSLAVNA CRKVENA OPĆINA U GRADU ILOKU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18.05.2020.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1.200,00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 xml:space="preserve">OPĆINA LOVAS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ŠPORTSKO-RIBOLOVNI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21.05.2020.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3.500,00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UDRUGA UMIROVLJENIKA OPĆINE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26.05.2020.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3.000,00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513ABC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513ABC" w:rsidP="00DC1901">
            <w:r>
              <w:t>09.06.2020.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513ABC" w:rsidP="00DC1901">
            <w:r>
              <w:t>5.000,00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09.06.2020.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10.000,00 KN</w:t>
            </w:r>
            <w:r w:rsidR="00A4478C">
              <w:t xml:space="preserve"> (kapitalna potpora)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UDRUGA MLADIH OPĆINE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23.06.2020.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8.000,00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0</w:t>
            </w:r>
            <w:r w:rsidR="006648D1">
              <w:t>1</w:t>
            </w:r>
            <w:r>
              <w:t>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17.000,00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08.07.2020.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2.000,00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07.10.2020.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10.000,00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6648D1" w:rsidP="00A4478C">
            <w:r>
              <w:t xml:space="preserve">ŠPORTSKO </w:t>
            </w:r>
            <w:r w:rsidR="00A4478C">
              <w:t>RIBOLOVNA UDRUGA</w:t>
            </w:r>
            <w:r>
              <w:t xml:space="preserve">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6648D1" w:rsidP="00DC1901">
            <w:r>
              <w:t>02.07.2020.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6648D1" w:rsidP="00DC1901">
            <w:r>
              <w:t>2.000,00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ŠPORTSKO RIBOLOVNI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17.07.2020.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2.500,00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HUMANITARNA UDRUGA „SLAVONSKO SRCE“ TOVARNIK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21.07.2020.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1.000,00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24.07.2020.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15.000,00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ŠPORTSKO RIBOLOVNI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31.07.2020.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2.000,00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ARHEOLOŠKI MUZEJ U ZAGREBU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28.07.2020.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10.000,00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14.08.2020.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76.474,06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18.08.2020.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5.000,00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BRANKA KRIZMANIĆ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21.08.2020.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1.000,00 KN</w:t>
            </w:r>
          </w:p>
        </w:tc>
      </w:tr>
      <w:tr w:rsidR="0049228E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03.09.2020.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2.000,00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04.09.2020.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5.000,00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ŠPORTSKO RIBOLOVNA UDRUGA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17.09.2020.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4.500,00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STOLNOTENISKI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17.09.2020.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3.000,00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ORION SPORT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19.09.2020.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2.000,00 KN</w:t>
            </w:r>
          </w:p>
        </w:tc>
      </w:tr>
      <w:tr w:rsidR="0001651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17.09.2020.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2.000,00 KN</w:t>
            </w:r>
          </w:p>
        </w:tc>
      </w:tr>
      <w:tr w:rsidR="0049228E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17.09.2020.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1.000,00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A4478C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23.09.2020.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3.000,00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23.09.2020.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10.500,00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23.09.2020.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1.500,00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ŠPORTSKO RIBOLOVNI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30.09.2020.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5.500,00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ŠPORTSKO RIBOLOVNI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30.09.2020.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4.000,00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12.10.2020.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7.000,00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16.10.2020.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3.000,00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UDRUGA NATJECATELJA U ORANJU VSŽ NIJEMCI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10.11.2020.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2.014,50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10.11.2020.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10.000,00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17.11.2020.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5.000,00 KN</w:t>
            </w:r>
          </w:p>
        </w:tc>
      </w:tr>
      <w:tr w:rsidR="000A404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SAVEZ HUMANITARNIH UDRUGA I TJELESNIH INVALIDA VSŽ</w:t>
            </w:r>
            <w:r w:rsidR="006A1979">
              <w:t>, VINKOVCI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17.11.2020.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600,00 KN</w:t>
            </w:r>
          </w:p>
        </w:tc>
      </w:tr>
      <w:tr w:rsidR="000A404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UDRUGA „HUMANITARNO-KULTURNI BRANITELJSKI CENTAR“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26.11.2020.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1.000,00 KN</w:t>
            </w:r>
          </w:p>
        </w:tc>
      </w:tr>
      <w:tr w:rsidR="000A404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HUMANITARNA UDRUGA „SLAVONSKO SRCE“ TOVARNIK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26.11.2020.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600,00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3D690B" w:rsidP="00DC1901">
            <w:r>
              <w:t>SRPSKA PRAVOSLAVNA CRKVENA OPĆINA U GRADU ILOKU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3D690B" w:rsidP="00DC1901">
            <w:r>
              <w:t>07.12.2020.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3D690B" w:rsidP="00DC1901">
            <w:r>
              <w:t>1.000,00 KN</w:t>
            </w:r>
          </w:p>
        </w:tc>
      </w:tr>
      <w:tr w:rsidR="0001651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07.12.2020.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41.782,00 KN</w:t>
            </w:r>
          </w:p>
        </w:tc>
      </w:tr>
      <w:tr w:rsidR="0001651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07.12.2020.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1.500,00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ZAKLADA VRHBOSANSKE NADBISKUPIJE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15.12.2020.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5.000,00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17.12.2020.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7.500,00 KN</w:t>
            </w:r>
          </w:p>
        </w:tc>
      </w:tr>
      <w:tr w:rsidR="000A404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28.12.2020.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5.000,00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28.12.2020.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25.000,00 KN (kapitalna donacija)</w:t>
            </w:r>
          </w:p>
        </w:tc>
      </w:tr>
      <w:tr w:rsidR="000A404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DOBROVOLJNO VATROGASNO DRUŠTVO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29.12.2020.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B" w:rsidRDefault="000A404B" w:rsidP="00DC1901">
            <w:r>
              <w:t>10.000,00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28.12.2020.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9.000,00 KN (kapitalna donacija)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STOLNOTENISKI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28.12.2020.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2.000,00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29.12.2020.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2.000,00 KN</w:t>
            </w:r>
          </w:p>
        </w:tc>
      </w:tr>
    </w:tbl>
    <w:p w:rsidR="001A1B28" w:rsidRDefault="001A1B28" w:rsidP="00DC1901"/>
    <w:sectPr w:rsidR="001A1B28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1347"/>
    <w:rsid w:val="00016517"/>
    <w:rsid w:val="000233FE"/>
    <w:rsid w:val="0005352E"/>
    <w:rsid w:val="00056187"/>
    <w:rsid w:val="000A404B"/>
    <w:rsid w:val="000F008D"/>
    <w:rsid w:val="00103853"/>
    <w:rsid w:val="001379F5"/>
    <w:rsid w:val="00174055"/>
    <w:rsid w:val="001A0946"/>
    <w:rsid w:val="001A1B28"/>
    <w:rsid w:val="001E66DC"/>
    <w:rsid w:val="002B2DA0"/>
    <w:rsid w:val="00301DFE"/>
    <w:rsid w:val="00347E03"/>
    <w:rsid w:val="003605E1"/>
    <w:rsid w:val="00361B69"/>
    <w:rsid w:val="003C1206"/>
    <w:rsid w:val="003D690B"/>
    <w:rsid w:val="003E644C"/>
    <w:rsid w:val="00412770"/>
    <w:rsid w:val="0049228E"/>
    <w:rsid w:val="004C3D9B"/>
    <w:rsid w:val="004E65FD"/>
    <w:rsid w:val="00513ABC"/>
    <w:rsid w:val="005B6EC4"/>
    <w:rsid w:val="00614684"/>
    <w:rsid w:val="00614F11"/>
    <w:rsid w:val="006249D4"/>
    <w:rsid w:val="006356E2"/>
    <w:rsid w:val="00656EAC"/>
    <w:rsid w:val="006648D1"/>
    <w:rsid w:val="006A1979"/>
    <w:rsid w:val="006B3867"/>
    <w:rsid w:val="006E1B45"/>
    <w:rsid w:val="006E2810"/>
    <w:rsid w:val="006E7057"/>
    <w:rsid w:val="007311DF"/>
    <w:rsid w:val="00741981"/>
    <w:rsid w:val="00765073"/>
    <w:rsid w:val="00765AD9"/>
    <w:rsid w:val="00803EE2"/>
    <w:rsid w:val="008155A6"/>
    <w:rsid w:val="008327EC"/>
    <w:rsid w:val="00843D07"/>
    <w:rsid w:val="008A2429"/>
    <w:rsid w:val="008A6CB1"/>
    <w:rsid w:val="008C5ED0"/>
    <w:rsid w:val="00915515"/>
    <w:rsid w:val="00950C52"/>
    <w:rsid w:val="00980862"/>
    <w:rsid w:val="009953E4"/>
    <w:rsid w:val="009A2D5D"/>
    <w:rsid w:val="009B2006"/>
    <w:rsid w:val="009C4FC0"/>
    <w:rsid w:val="009C776E"/>
    <w:rsid w:val="00A43FC5"/>
    <w:rsid w:val="00A4478C"/>
    <w:rsid w:val="00A8706B"/>
    <w:rsid w:val="00AB2C2B"/>
    <w:rsid w:val="00B21347"/>
    <w:rsid w:val="00B24870"/>
    <w:rsid w:val="00B33F1C"/>
    <w:rsid w:val="00B67865"/>
    <w:rsid w:val="00B81BA0"/>
    <w:rsid w:val="00BA3FFE"/>
    <w:rsid w:val="00BC1FC6"/>
    <w:rsid w:val="00BD0902"/>
    <w:rsid w:val="00C01B44"/>
    <w:rsid w:val="00C6527C"/>
    <w:rsid w:val="00C82CF5"/>
    <w:rsid w:val="00D21EC1"/>
    <w:rsid w:val="00D972FB"/>
    <w:rsid w:val="00DA2FE7"/>
    <w:rsid w:val="00DB517F"/>
    <w:rsid w:val="00DC1901"/>
    <w:rsid w:val="00DE37B2"/>
    <w:rsid w:val="00E7206F"/>
    <w:rsid w:val="00EB2AAC"/>
    <w:rsid w:val="00EC27F1"/>
    <w:rsid w:val="00EE046D"/>
    <w:rsid w:val="00FD6D43"/>
    <w:rsid w:val="00FE2774"/>
    <w:rsid w:val="00FE3902"/>
    <w:rsid w:val="00F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2021-01-21T13:27:00Z</cp:lastPrinted>
  <dcterms:created xsi:type="dcterms:W3CDTF">2021-01-22T11:08:00Z</dcterms:created>
  <dcterms:modified xsi:type="dcterms:W3CDTF">2021-01-22T11:08:00Z</dcterms:modified>
</cp:coreProperties>
</file>