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2DCBC" w14:textId="77777777" w:rsidR="00DA48EC" w:rsidRPr="009930C2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FAC661" w14:textId="42DC957F" w:rsidR="00D73F63" w:rsidRPr="009930C2" w:rsidRDefault="00D73F63" w:rsidP="00D73F63">
      <w:pPr>
        <w:pStyle w:val="BodyText"/>
        <w:jc w:val="center"/>
        <w:rPr>
          <w:b/>
          <w:bCs w:val="0"/>
          <w:i w:val="0"/>
          <w:iCs/>
        </w:rPr>
      </w:pPr>
      <w:r w:rsidRPr="009930C2">
        <w:rPr>
          <w:b/>
          <w:i w:val="0"/>
        </w:rPr>
        <w:t xml:space="preserve">OBAVIJEST O TESTIRANJU ZA  RASPISANI </w:t>
      </w:r>
      <w:r w:rsidRPr="009930C2">
        <w:rPr>
          <w:b/>
          <w:i w:val="0"/>
          <w:iCs/>
        </w:rPr>
        <w:t xml:space="preserve"> </w:t>
      </w:r>
      <w:r w:rsidR="00004CC5">
        <w:rPr>
          <w:b/>
          <w:bCs w:val="0"/>
          <w:i w:val="0"/>
          <w:iCs/>
        </w:rPr>
        <w:t>JAVNI NATJEČAJ</w:t>
      </w:r>
      <w:r w:rsidRPr="009930C2">
        <w:rPr>
          <w:b/>
          <w:bCs w:val="0"/>
          <w:i w:val="0"/>
          <w:iCs/>
        </w:rPr>
        <w:t xml:space="preserve"> </w:t>
      </w:r>
    </w:p>
    <w:p w14:paraId="439945EA" w14:textId="32E0DF34" w:rsidR="00DA48EC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za prijam službenika u Jedinstveni upravni odjel Općine Lovas, na </w:t>
      </w:r>
      <w:r w:rsidR="00004CC5">
        <w:rPr>
          <w:rFonts w:ascii="Times New Roman" w:hAnsi="Times New Roman" w:cs="Times New Roman"/>
          <w:b/>
          <w:iCs/>
          <w:sz w:val="24"/>
          <w:szCs w:val="24"/>
        </w:rPr>
        <w:t>ne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>određeno vrijeme,  na radn</w:t>
      </w:r>
      <w:r w:rsidR="001F3E2C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 mjest</w:t>
      </w:r>
      <w:r w:rsidR="001F3E2C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Pr="009930C2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</w:p>
    <w:p w14:paraId="6A1BF134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4D0157DE" w14:textId="77777777" w:rsidR="00D73F63" w:rsidRPr="009930C2" w:rsidRDefault="00D73F63" w:rsidP="00D73F6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8627CC2" w14:textId="66C3CE1E" w:rsidR="00D73F63" w:rsidRPr="001F3E2C" w:rsidRDefault="009930C2" w:rsidP="001F3E2C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F3E2C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D73F63" w:rsidRPr="001F3E2C">
        <w:rPr>
          <w:rFonts w:ascii="Times New Roman" w:hAnsi="Times New Roman" w:cs="Times New Roman"/>
          <w:b/>
          <w:iCs/>
          <w:sz w:val="24"/>
          <w:szCs w:val="24"/>
        </w:rPr>
        <w:t xml:space="preserve">eferent – </w:t>
      </w:r>
      <w:r w:rsidR="00004CC5">
        <w:rPr>
          <w:rFonts w:ascii="Times New Roman" w:hAnsi="Times New Roman" w:cs="Times New Roman"/>
          <w:b/>
          <w:iCs/>
          <w:sz w:val="24"/>
          <w:szCs w:val="24"/>
        </w:rPr>
        <w:t>komunalni i poljoprivredni redar</w:t>
      </w:r>
    </w:p>
    <w:p w14:paraId="5558FDB6" w14:textId="77777777" w:rsidR="00767F1B" w:rsidRDefault="00767F1B" w:rsidP="00767F1B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20A03C9" w14:textId="77777777" w:rsidR="00767F1B" w:rsidRPr="009930C2" w:rsidRDefault="00767F1B" w:rsidP="00767F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Povjerenstvo je utvrdilo da pismenom testi</w:t>
      </w:r>
      <w:r>
        <w:rPr>
          <w:rFonts w:ascii="Times New Roman" w:hAnsi="Times New Roman" w:cs="Times New Roman"/>
          <w:sz w:val="24"/>
          <w:szCs w:val="24"/>
        </w:rPr>
        <w:t>ranju mogu</w:t>
      </w:r>
      <w:r w:rsidRPr="009930C2">
        <w:rPr>
          <w:rFonts w:ascii="Times New Roman" w:hAnsi="Times New Roman" w:cs="Times New Roman"/>
          <w:sz w:val="24"/>
          <w:szCs w:val="24"/>
        </w:rPr>
        <w:t xml:space="preserve"> pristupiti kandidat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930C2">
        <w:rPr>
          <w:rFonts w:ascii="Times New Roman" w:hAnsi="Times New Roman" w:cs="Times New Roman"/>
          <w:sz w:val="24"/>
          <w:szCs w:val="24"/>
        </w:rPr>
        <w:t>:</w:t>
      </w:r>
    </w:p>
    <w:p w14:paraId="6722EBC7" w14:textId="77777777" w:rsidR="00D73F63" w:rsidRPr="009930C2" w:rsidRDefault="00D73F63" w:rsidP="00D73F63">
      <w:pPr>
        <w:pStyle w:val="ListParagraph"/>
        <w:spacing w:after="0"/>
        <w:ind w:left="405"/>
        <w:jc w:val="both"/>
        <w:rPr>
          <w:rFonts w:ascii="Times New Roman" w:hAnsi="Times New Roman" w:cs="Times New Roman"/>
          <w:b/>
          <w:iCs/>
        </w:rPr>
      </w:pPr>
    </w:p>
    <w:p w14:paraId="41BC3265" w14:textId="793C1E7C" w:rsidR="00D73F63" w:rsidRPr="009930C2" w:rsidRDefault="00004CC5" w:rsidP="00D73F63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Damir Mlađen</w:t>
      </w:r>
      <w:r w:rsidR="00D73F63" w:rsidRPr="00993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Lovas</w:t>
      </w:r>
    </w:p>
    <w:p w14:paraId="6BE62541" w14:textId="595A1AF8" w:rsidR="009930C2" w:rsidRPr="009930C2" w:rsidRDefault="00004CC5" w:rsidP="009930C2">
      <w:pPr>
        <w:pStyle w:val="ListParagraph"/>
        <w:numPr>
          <w:ilvl w:val="0"/>
          <w:numId w:val="3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Marina Sokač</w:t>
      </w:r>
      <w:r w:rsidR="009930C2" w:rsidRPr="009930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Sotin</w:t>
      </w:r>
    </w:p>
    <w:p w14:paraId="29CFC8C2" w14:textId="77777777" w:rsidR="00D73F63" w:rsidRPr="009930C2" w:rsidRDefault="00D73F63" w:rsidP="00D73F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B69C8D" w14:textId="77777777" w:rsidR="009930C2" w:rsidRPr="009930C2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5A094DB" w14:textId="77777777" w:rsidR="009930C2" w:rsidRPr="009930C2" w:rsidRDefault="009930C2" w:rsidP="009930C2">
      <w:pPr>
        <w:pStyle w:val="ListParagraph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B61EA" w14:textId="237F9E35" w:rsidR="00EC5738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Na testiranje je potrebno ponijeti osobnu iskaznicu ili putovnicu.</w:t>
      </w:r>
    </w:p>
    <w:p w14:paraId="0EAD2560" w14:textId="77777777" w:rsidR="00004CC5" w:rsidRDefault="00004CC5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07B419" w14:textId="61F853A1" w:rsidR="00143759" w:rsidRPr="009930C2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>Ukoliko kandidat zadovolji na prethodnoj provjeri znanja i sposobnosti, s kandidatom će</w:t>
      </w:r>
      <w:r w:rsidR="00004CC5">
        <w:rPr>
          <w:rFonts w:ascii="Times New Roman" w:hAnsi="Times New Roman" w:cs="Times New Roman"/>
          <w:sz w:val="24"/>
          <w:szCs w:val="24"/>
        </w:rPr>
        <w:t xml:space="preserve"> se </w:t>
      </w:r>
      <w:r w:rsidRPr="009930C2">
        <w:rPr>
          <w:rFonts w:ascii="Times New Roman" w:hAnsi="Times New Roman" w:cs="Times New Roman"/>
          <w:sz w:val="24"/>
          <w:szCs w:val="24"/>
        </w:rPr>
        <w:t>provesti intervju.</w:t>
      </w:r>
    </w:p>
    <w:p w14:paraId="1194DC8E" w14:textId="77777777" w:rsidR="00EC5738" w:rsidRPr="009930C2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DF347" w14:textId="77777777" w:rsidR="00143759" w:rsidRPr="009930C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BCAAD67" w14:textId="77777777"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 w:rsidRPr="009930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C5738" w:rsidRPr="00143759" w:rsidSect="00C67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AA3C91"/>
    <w:multiLevelType w:val="hybridMultilevel"/>
    <w:tmpl w:val="2D4AEBF8"/>
    <w:lvl w:ilvl="0" w:tplc="FC7E0DE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D04456"/>
    <w:multiLevelType w:val="hybridMultilevel"/>
    <w:tmpl w:val="517C68F8"/>
    <w:lvl w:ilvl="0" w:tplc="4ABC9D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EC01EF"/>
    <w:multiLevelType w:val="hybridMultilevel"/>
    <w:tmpl w:val="410CD208"/>
    <w:lvl w:ilvl="0" w:tplc="31BEB7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0F24208"/>
    <w:multiLevelType w:val="hybridMultilevel"/>
    <w:tmpl w:val="5FC2154E"/>
    <w:lvl w:ilvl="0" w:tplc="49DA8BA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759"/>
    <w:rsid w:val="00004CC5"/>
    <w:rsid w:val="0012053A"/>
    <w:rsid w:val="00143759"/>
    <w:rsid w:val="001F3E2C"/>
    <w:rsid w:val="005336FF"/>
    <w:rsid w:val="005E5D36"/>
    <w:rsid w:val="00607F8D"/>
    <w:rsid w:val="0065445E"/>
    <w:rsid w:val="006C7A47"/>
    <w:rsid w:val="00767F1B"/>
    <w:rsid w:val="008735E4"/>
    <w:rsid w:val="009930C2"/>
    <w:rsid w:val="00B00C02"/>
    <w:rsid w:val="00C226C5"/>
    <w:rsid w:val="00C4607F"/>
    <w:rsid w:val="00C675C2"/>
    <w:rsid w:val="00C72D03"/>
    <w:rsid w:val="00D73F63"/>
    <w:rsid w:val="00DA48EC"/>
    <w:rsid w:val="00E6260B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E4FF6"/>
  <w15:docId w15:val="{AD214507-0FDA-4D08-9C89-B034770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5E4"/>
    <w:pPr>
      <w:ind w:left="720"/>
      <w:contextualSpacing/>
    </w:pPr>
  </w:style>
  <w:style w:type="paragraph" w:styleId="BodyText">
    <w:name w:val="Body Text"/>
    <w:basedOn w:val="Normal"/>
    <w:link w:val="BodyTextChar"/>
    <w:rsid w:val="00D73F63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D73F63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 4</dc:creator>
  <cp:lastModifiedBy>Mirka Latas</cp:lastModifiedBy>
  <cp:revision>6</cp:revision>
  <cp:lastPrinted>2020-08-11T12:07:00Z</cp:lastPrinted>
  <dcterms:created xsi:type="dcterms:W3CDTF">2020-08-11T12:06:00Z</dcterms:created>
  <dcterms:modified xsi:type="dcterms:W3CDTF">2021-02-16T15:14:00Z</dcterms:modified>
</cp:coreProperties>
</file>