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A706" w14:textId="52061835" w:rsidR="007122B9" w:rsidRPr="007122B9" w:rsidRDefault="007122B9" w:rsidP="007122B9">
      <w:pPr>
        <w:rPr>
          <w:sz w:val="28"/>
          <w:szCs w:val="28"/>
        </w:rPr>
      </w:pPr>
      <w:r w:rsidRPr="007122B9">
        <w:rPr>
          <w:sz w:val="28"/>
          <w:szCs w:val="28"/>
        </w:rPr>
        <w:t xml:space="preserve">Cjenik usluga Komunalnog pogona Općine Lovas </w:t>
      </w:r>
      <w:r w:rsidR="005E6104">
        <w:rPr>
          <w:sz w:val="28"/>
          <w:szCs w:val="28"/>
        </w:rPr>
        <w:t>:</w:t>
      </w:r>
    </w:p>
    <w:p w14:paraId="5C3ADC6E" w14:textId="592741CC" w:rsidR="007122B9" w:rsidRDefault="007122B9" w:rsidP="007122B9"/>
    <w:tbl>
      <w:tblPr>
        <w:tblStyle w:val="Reetkatablice"/>
        <w:tblW w:w="9351" w:type="dxa"/>
        <w:jc w:val="center"/>
        <w:tblLook w:val="04A0" w:firstRow="1" w:lastRow="0" w:firstColumn="1" w:lastColumn="0" w:noHBand="0" w:noVBand="1"/>
      </w:tblPr>
      <w:tblGrid>
        <w:gridCol w:w="3539"/>
        <w:gridCol w:w="2502"/>
        <w:gridCol w:w="3310"/>
      </w:tblGrid>
      <w:tr w:rsidR="007122B9" w14:paraId="113A0191" w14:textId="77777777" w:rsidTr="005E6104">
        <w:trPr>
          <w:trHeight w:val="708"/>
          <w:jc w:val="center"/>
        </w:trPr>
        <w:tc>
          <w:tcPr>
            <w:tcW w:w="3539" w:type="dxa"/>
            <w:vAlign w:val="center"/>
          </w:tcPr>
          <w:p w14:paraId="52CB1333" w14:textId="24850BEA" w:rsidR="007122B9" w:rsidRPr="007122B9" w:rsidRDefault="007122B9" w:rsidP="007122B9">
            <w:pPr>
              <w:jc w:val="center"/>
              <w:rPr>
                <w:b/>
                <w:bCs/>
                <w:sz w:val="32"/>
                <w:szCs w:val="32"/>
              </w:rPr>
            </w:pPr>
            <w:r w:rsidRPr="007122B9">
              <w:rPr>
                <w:b/>
                <w:bCs/>
                <w:sz w:val="32"/>
                <w:szCs w:val="32"/>
              </w:rPr>
              <w:t>VRSTA USLUGE</w:t>
            </w:r>
          </w:p>
        </w:tc>
        <w:tc>
          <w:tcPr>
            <w:tcW w:w="2502" w:type="dxa"/>
            <w:vAlign w:val="center"/>
          </w:tcPr>
          <w:p w14:paraId="656F9728" w14:textId="77777777" w:rsidR="007122B9" w:rsidRDefault="005E6104" w:rsidP="005E61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CIJENA USLUGE ZA PODRUČJE </w:t>
            </w:r>
          </w:p>
          <w:p w14:paraId="53AC5BD9" w14:textId="233775B7" w:rsidR="005E6104" w:rsidRPr="007122B9" w:rsidRDefault="005E6104" w:rsidP="007122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OPĆINE LOVAS</w:t>
            </w:r>
          </w:p>
        </w:tc>
        <w:tc>
          <w:tcPr>
            <w:tcW w:w="3310" w:type="dxa"/>
            <w:vAlign w:val="center"/>
          </w:tcPr>
          <w:p w14:paraId="754E04D1" w14:textId="77777777" w:rsidR="007122B9" w:rsidRDefault="007122B9" w:rsidP="005E6104">
            <w:pPr>
              <w:jc w:val="center"/>
              <w:rPr>
                <w:b/>
                <w:bCs/>
                <w:sz w:val="32"/>
                <w:szCs w:val="32"/>
              </w:rPr>
            </w:pPr>
            <w:r w:rsidRPr="007122B9">
              <w:rPr>
                <w:b/>
                <w:bCs/>
                <w:sz w:val="32"/>
                <w:szCs w:val="32"/>
              </w:rPr>
              <w:t>CIJENA</w:t>
            </w:r>
            <w:r w:rsidR="005E6104">
              <w:rPr>
                <w:b/>
                <w:bCs/>
                <w:sz w:val="32"/>
                <w:szCs w:val="32"/>
              </w:rPr>
              <w:t xml:space="preserve"> USLUGE ZA </w:t>
            </w:r>
          </w:p>
          <w:p w14:paraId="67FB6242" w14:textId="77777777" w:rsidR="005E6104" w:rsidRDefault="005E6104" w:rsidP="007122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PODRUČJE</w:t>
            </w:r>
          </w:p>
          <w:p w14:paraId="164C893F" w14:textId="0C5B507C" w:rsidR="005E6104" w:rsidRPr="007122B9" w:rsidRDefault="005E6104" w:rsidP="007122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IZVAN OPĆINE LOVAS</w:t>
            </w:r>
          </w:p>
        </w:tc>
      </w:tr>
      <w:tr w:rsidR="007122B9" w:rsidRPr="005E6104" w14:paraId="6C8FFACF" w14:textId="77777777" w:rsidTr="005E6104">
        <w:trPr>
          <w:jc w:val="center"/>
        </w:trPr>
        <w:tc>
          <w:tcPr>
            <w:tcW w:w="3539" w:type="dxa"/>
          </w:tcPr>
          <w:p w14:paraId="7E76F175" w14:textId="77777777" w:rsidR="00D83167" w:rsidRPr="005E6104" w:rsidRDefault="00D83167" w:rsidP="00D83167">
            <w:pPr>
              <w:pStyle w:val="Odlomakpopisa"/>
              <w:rPr>
                <w:sz w:val="26"/>
                <w:szCs w:val="26"/>
              </w:rPr>
            </w:pPr>
          </w:p>
          <w:p w14:paraId="673F7FE3" w14:textId="010D59D3" w:rsidR="007122B9" w:rsidRDefault="005E6104" w:rsidP="00D83167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5E6104">
              <w:rPr>
                <w:sz w:val="26"/>
                <w:szCs w:val="26"/>
              </w:rPr>
              <w:t>Rad bagerom</w:t>
            </w:r>
            <w:r w:rsidR="00017F85">
              <w:rPr>
                <w:sz w:val="26"/>
                <w:szCs w:val="26"/>
              </w:rPr>
              <w:t>/ h</w:t>
            </w:r>
          </w:p>
          <w:p w14:paraId="795ADCAE" w14:textId="6D58158C" w:rsidR="007159F1" w:rsidRPr="005E6104" w:rsidRDefault="007159F1" w:rsidP="007159F1">
            <w:pPr>
              <w:pStyle w:val="Odlomakpopisa"/>
              <w:rPr>
                <w:sz w:val="26"/>
                <w:szCs w:val="26"/>
              </w:rPr>
            </w:pPr>
          </w:p>
        </w:tc>
        <w:tc>
          <w:tcPr>
            <w:tcW w:w="2502" w:type="dxa"/>
          </w:tcPr>
          <w:p w14:paraId="1488CB85" w14:textId="77777777" w:rsidR="005E6104" w:rsidRPr="005E6104" w:rsidRDefault="005E6104" w:rsidP="00D83167">
            <w:pPr>
              <w:jc w:val="center"/>
              <w:rPr>
                <w:sz w:val="26"/>
                <w:szCs w:val="26"/>
              </w:rPr>
            </w:pPr>
          </w:p>
          <w:p w14:paraId="2DD10A94" w14:textId="417DDCB4" w:rsidR="007122B9" w:rsidRPr="005E6104" w:rsidRDefault="005E6104" w:rsidP="00D83167">
            <w:pPr>
              <w:jc w:val="center"/>
              <w:rPr>
                <w:sz w:val="26"/>
                <w:szCs w:val="26"/>
              </w:rPr>
            </w:pPr>
            <w:r w:rsidRPr="005E6104">
              <w:rPr>
                <w:sz w:val="26"/>
                <w:szCs w:val="26"/>
              </w:rPr>
              <w:t>300,00 kn</w:t>
            </w:r>
          </w:p>
        </w:tc>
        <w:tc>
          <w:tcPr>
            <w:tcW w:w="3310" w:type="dxa"/>
            <w:vAlign w:val="center"/>
          </w:tcPr>
          <w:p w14:paraId="63821744" w14:textId="77777777" w:rsidR="007122B9" w:rsidRPr="005E6104" w:rsidRDefault="007122B9" w:rsidP="00D83167">
            <w:pPr>
              <w:jc w:val="center"/>
              <w:rPr>
                <w:sz w:val="26"/>
                <w:szCs w:val="26"/>
              </w:rPr>
            </w:pPr>
          </w:p>
          <w:p w14:paraId="25853E6B" w14:textId="77777777" w:rsidR="005E6104" w:rsidRDefault="005E6104" w:rsidP="00D83167">
            <w:pPr>
              <w:jc w:val="center"/>
              <w:rPr>
                <w:sz w:val="26"/>
                <w:szCs w:val="26"/>
              </w:rPr>
            </w:pPr>
            <w:r w:rsidRPr="005E6104">
              <w:rPr>
                <w:sz w:val="26"/>
                <w:szCs w:val="26"/>
              </w:rPr>
              <w:t>450,00 kn</w:t>
            </w:r>
          </w:p>
          <w:p w14:paraId="478FA3E9" w14:textId="0A1A1430" w:rsidR="007159F1" w:rsidRPr="005E6104" w:rsidRDefault="007159F1" w:rsidP="00D83167">
            <w:pPr>
              <w:jc w:val="center"/>
              <w:rPr>
                <w:sz w:val="26"/>
                <w:szCs w:val="26"/>
              </w:rPr>
            </w:pPr>
          </w:p>
        </w:tc>
      </w:tr>
      <w:tr w:rsidR="007122B9" w:rsidRPr="005E6104" w14:paraId="302E5A81" w14:textId="77777777" w:rsidTr="00DE2FF8">
        <w:trPr>
          <w:trHeight w:val="1830"/>
          <w:jc w:val="center"/>
        </w:trPr>
        <w:tc>
          <w:tcPr>
            <w:tcW w:w="3539" w:type="dxa"/>
          </w:tcPr>
          <w:p w14:paraId="1414F245" w14:textId="77777777" w:rsidR="00D83167" w:rsidRPr="005E6104" w:rsidRDefault="00D83167" w:rsidP="00D83167">
            <w:pPr>
              <w:pStyle w:val="Odlomakpopisa"/>
              <w:rPr>
                <w:sz w:val="26"/>
                <w:szCs w:val="26"/>
              </w:rPr>
            </w:pPr>
          </w:p>
          <w:p w14:paraId="6DC6DF89" w14:textId="230E6BB3" w:rsidR="005E6104" w:rsidRPr="005E6104" w:rsidRDefault="005E6104" w:rsidP="005E6104">
            <w:pPr>
              <w:pStyle w:val="Odlomakpopisa"/>
              <w:numPr>
                <w:ilvl w:val="0"/>
                <w:numId w:val="1"/>
              </w:numPr>
              <w:spacing w:before="240"/>
              <w:rPr>
                <w:sz w:val="26"/>
                <w:szCs w:val="26"/>
              </w:rPr>
            </w:pPr>
            <w:r w:rsidRPr="005E6104">
              <w:rPr>
                <w:sz w:val="26"/>
                <w:szCs w:val="26"/>
              </w:rPr>
              <w:t xml:space="preserve">Korištenje traktorske </w:t>
            </w:r>
          </w:p>
          <w:p w14:paraId="590F5C3F" w14:textId="37285E40" w:rsidR="007122B9" w:rsidRPr="005E6104" w:rsidRDefault="005E6104" w:rsidP="005E6104">
            <w:pPr>
              <w:pStyle w:val="Odlomakpopis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Pr="005E6104">
              <w:rPr>
                <w:sz w:val="26"/>
                <w:szCs w:val="26"/>
              </w:rPr>
              <w:t>rikolice</w:t>
            </w:r>
          </w:p>
          <w:p w14:paraId="220A5919" w14:textId="4CE2DED9" w:rsidR="005E6104" w:rsidRPr="005E6104" w:rsidRDefault="005E6104" w:rsidP="005E6104">
            <w:pPr>
              <w:pStyle w:val="Odlomakpopis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5E6104">
              <w:rPr>
                <w:sz w:val="26"/>
                <w:szCs w:val="26"/>
              </w:rPr>
              <w:t>traktor i prikolica</w:t>
            </w:r>
          </w:p>
          <w:p w14:paraId="6A95B6E1" w14:textId="680D3F65" w:rsidR="005E6104" w:rsidRPr="005E6104" w:rsidRDefault="005E6104" w:rsidP="005E6104">
            <w:pPr>
              <w:ind w:left="360"/>
              <w:rPr>
                <w:sz w:val="26"/>
                <w:szCs w:val="26"/>
              </w:rPr>
            </w:pPr>
            <w:r w:rsidRPr="005E6104">
              <w:rPr>
                <w:sz w:val="26"/>
                <w:szCs w:val="26"/>
              </w:rPr>
              <w:t xml:space="preserve">( čekanje – prazan hod / h 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02" w:type="dxa"/>
          </w:tcPr>
          <w:p w14:paraId="3CED532B" w14:textId="77777777" w:rsidR="007159F1" w:rsidRDefault="007159F1" w:rsidP="007159F1">
            <w:pPr>
              <w:jc w:val="center"/>
              <w:rPr>
                <w:sz w:val="26"/>
                <w:szCs w:val="26"/>
              </w:rPr>
            </w:pPr>
          </w:p>
          <w:p w14:paraId="29A8A6CD" w14:textId="475FAFF0" w:rsidR="007122B9" w:rsidRDefault="007159F1" w:rsidP="0071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70,00 kn</w:t>
            </w:r>
          </w:p>
          <w:p w14:paraId="541D2538" w14:textId="77777777" w:rsidR="007159F1" w:rsidRDefault="007159F1" w:rsidP="00D83167">
            <w:pPr>
              <w:jc w:val="center"/>
              <w:rPr>
                <w:sz w:val="26"/>
                <w:szCs w:val="26"/>
              </w:rPr>
            </w:pPr>
          </w:p>
          <w:p w14:paraId="0C95D44C" w14:textId="7D29C25C" w:rsidR="007159F1" w:rsidRPr="005E6104" w:rsidRDefault="007159F1" w:rsidP="0071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 kn</w:t>
            </w:r>
          </w:p>
        </w:tc>
        <w:tc>
          <w:tcPr>
            <w:tcW w:w="3310" w:type="dxa"/>
          </w:tcPr>
          <w:p w14:paraId="47672FF8" w14:textId="77777777" w:rsidR="007159F1" w:rsidRDefault="007159F1" w:rsidP="00D83167">
            <w:pPr>
              <w:jc w:val="center"/>
              <w:rPr>
                <w:sz w:val="26"/>
                <w:szCs w:val="26"/>
              </w:rPr>
            </w:pPr>
          </w:p>
          <w:p w14:paraId="152706E2" w14:textId="779C6F4F" w:rsidR="007122B9" w:rsidRDefault="007159F1" w:rsidP="00D83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130,00 kn</w:t>
            </w:r>
          </w:p>
          <w:p w14:paraId="3A647F64" w14:textId="77777777" w:rsidR="007159F1" w:rsidRDefault="007159F1" w:rsidP="00D83167">
            <w:pPr>
              <w:jc w:val="center"/>
              <w:rPr>
                <w:sz w:val="26"/>
                <w:szCs w:val="26"/>
              </w:rPr>
            </w:pPr>
          </w:p>
          <w:p w14:paraId="6AFE1311" w14:textId="5CA82A1D" w:rsidR="007159F1" w:rsidRPr="005E6104" w:rsidRDefault="007159F1" w:rsidP="00D83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 kn</w:t>
            </w:r>
          </w:p>
        </w:tc>
      </w:tr>
      <w:tr w:rsidR="007122B9" w:rsidRPr="005E6104" w14:paraId="46074967" w14:textId="77777777" w:rsidTr="00DE2FF8">
        <w:trPr>
          <w:trHeight w:val="1119"/>
          <w:jc w:val="center"/>
        </w:trPr>
        <w:tc>
          <w:tcPr>
            <w:tcW w:w="3539" w:type="dxa"/>
          </w:tcPr>
          <w:p w14:paraId="48EFF6A7" w14:textId="77777777" w:rsidR="00D83167" w:rsidRPr="005E6104" w:rsidRDefault="00D83167" w:rsidP="00D83167">
            <w:pPr>
              <w:pStyle w:val="Odlomakpopisa"/>
              <w:rPr>
                <w:sz w:val="26"/>
                <w:szCs w:val="26"/>
              </w:rPr>
            </w:pPr>
          </w:p>
          <w:p w14:paraId="6FBA84C2" w14:textId="77777777" w:rsidR="007122B9" w:rsidRPr="005E6104" w:rsidRDefault="005E6104" w:rsidP="005E6104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5E6104">
              <w:rPr>
                <w:sz w:val="26"/>
                <w:szCs w:val="26"/>
              </w:rPr>
              <w:t>Crpljenje septičkih</w:t>
            </w:r>
          </w:p>
          <w:p w14:paraId="7D52CCEB" w14:textId="7C20E914" w:rsidR="007159F1" w:rsidRPr="005E6104" w:rsidRDefault="007159F1" w:rsidP="007159F1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</w:t>
            </w:r>
            <w:r w:rsidR="005E6104">
              <w:rPr>
                <w:sz w:val="26"/>
                <w:szCs w:val="26"/>
              </w:rPr>
              <w:t>ama</w:t>
            </w:r>
          </w:p>
        </w:tc>
        <w:tc>
          <w:tcPr>
            <w:tcW w:w="2502" w:type="dxa"/>
          </w:tcPr>
          <w:p w14:paraId="5EAD9A2D" w14:textId="77777777" w:rsidR="007159F1" w:rsidRDefault="007159F1" w:rsidP="00D83167">
            <w:pPr>
              <w:jc w:val="center"/>
              <w:rPr>
                <w:sz w:val="26"/>
                <w:szCs w:val="26"/>
              </w:rPr>
            </w:pPr>
          </w:p>
          <w:p w14:paraId="6C8C4D34" w14:textId="3C77E589" w:rsidR="007122B9" w:rsidRPr="005E6104" w:rsidRDefault="007159F1" w:rsidP="00D83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70,00 kn</w:t>
            </w:r>
          </w:p>
        </w:tc>
        <w:tc>
          <w:tcPr>
            <w:tcW w:w="3310" w:type="dxa"/>
          </w:tcPr>
          <w:p w14:paraId="12250108" w14:textId="77777777" w:rsidR="007159F1" w:rsidRDefault="007159F1" w:rsidP="00D83167">
            <w:pPr>
              <w:jc w:val="center"/>
              <w:rPr>
                <w:sz w:val="26"/>
                <w:szCs w:val="26"/>
              </w:rPr>
            </w:pPr>
          </w:p>
          <w:p w14:paraId="5D7AAB37" w14:textId="633C0F54" w:rsidR="007122B9" w:rsidRPr="005E6104" w:rsidRDefault="007159F1" w:rsidP="00D83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2B9" w:rsidRPr="005E6104" w14:paraId="125731A8" w14:textId="77777777" w:rsidTr="00DE2FF8">
        <w:trPr>
          <w:trHeight w:val="979"/>
          <w:jc w:val="center"/>
        </w:trPr>
        <w:tc>
          <w:tcPr>
            <w:tcW w:w="3539" w:type="dxa"/>
          </w:tcPr>
          <w:p w14:paraId="426B9F03" w14:textId="77777777" w:rsidR="00D83167" w:rsidRPr="005E6104" w:rsidRDefault="00D83167" w:rsidP="00D83167">
            <w:pPr>
              <w:pStyle w:val="Odlomakpopisa"/>
              <w:rPr>
                <w:sz w:val="26"/>
                <w:szCs w:val="26"/>
              </w:rPr>
            </w:pPr>
          </w:p>
          <w:p w14:paraId="2097C7E4" w14:textId="64B2F168" w:rsidR="007122B9" w:rsidRPr="005F7DA6" w:rsidRDefault="005E6104" w:rsidP="005F7DA6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5F7DA6">
              <w:rPr>
                <w:sz w:val="26"/>
                <w:szCs w:val="26"/>
              </w:rPr>
              <w:t>Košnja trave / k.j.</w:t>
            </w:r>
          </w:p>
        </w:tc>
        <w:tc>
          <w:tcPr>
            <w:tcW w:w="2502" w:type="dxa"/>
          </w:tcPr>
          <w:p w14:paraId="65CA4230" w14:textId="77777777" w:rsidR="007159F1" w:rsidRDefault="007159F1" w:rsidP="00D83167">
            <w:pPr>
              <w:jc w:val="center"/>
              <w:rPr>
                <w:sz w:val="26"/>
                <w:szCs w:val="26"/>
              </w:rPr>
            </w:pPr>
          </w:p>
          <w:p w14:paraId="79DC36A3" w14:textId="159A9170" w:rsidR="007122B9" w:rsidRPr="005E6104" w:rsidRDefault="005F7DA6" w:rsidP="00D83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 kn</w:t>
            </w:r>
          </w:p>
        </w:tc>
        <w:tc>
          <w:tcPr>
            <w:tcW w:w="3310" w:type="dxa"/>
          </w:tcPr>
          <w:p w14:paraId="4D760B06" w14:textId="77777777" w:rsidR="007159F1" w:rsidRDefault="007159F1" w:rsidP="00D83167">
            <w:pPr>
              <w:jc w:val="center"/>
              <w:rPr>
                <w:sz w:val="26"/>
                <w:szCs w:val="26"/>
              </w:rPr>
            </w:pPr>
          </w:p>
          <w:p w14:paraId="10290FFE" w14:textId="30A53885" w:rsidR="007122B9" w:rsidRPr="005E6104" w:rsidRDefault="007159F1" w:rsidP="00D83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2B9" w:rsidRPr="005E6104" w14:paraId="25D60C5C" w14:textId="77777777" w:rsidTr="00DE2FF8">
        <w:trPr>
          <w:trHeight w:val="2113"/>
          <w:jc w:val="center"/>
        </w:trPr>
        <w:tc>
          <w:tcPr>
            <w:tcW w:w="3539" w:type="dxa"/>
          </w:tcPr>
          <w:p w14:paraId="6E04AFC5" w14:textId="77777777" w:rsidR="007159F1" w:rsidRDefault="007159F1" w:rsidP="007159F1">
            <w:pPr>
              <w:pStyle w:val="Odlomakpopisa"/>
              <w:rPr>
                <w:sz w:val="26"/>
                <w:szCs w:val="26"/>
              </w:rPr>
            </w:pPr>
          </w:p>
          <w:p w14:paraId="6A270854" w14:textId="1727D435" w:rsidR="007159F1" w:rsidRPr="007159F1" w:rsidRDefault="005F7DA6" w:rsidP="007159F1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Košnja zelenih </w:t>
            </w:r>
          </w:p>
          <w:p w14:paraId="59970E87" w14:textId="68C26EA0" w:rsidR="007122B9" w:rsidRDefault="005F7DA6" w:rsidP="005E6104">
            <w:pPr>
              <w:pStyle w:val="Odlomakpopis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površina (okućnice i </w:t>
            </w:r>
          </w:p>
          <w:p w14:paraId="49B3B1AF" w14:textId="77777777" w:rsidR="005F7DA6" w:rsidRDefault="005F7DA6" w:rsidP="005E6104">
            <w:pPr>
              <w:pStyle w:val="Odlomakpopis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prostori ispred obiteljskih </w:t>
            </w:r>
          </w:p>
          <w:p w14:paraId="3618BE38" w14:textId="228C664F" w:rsidR="005F7DA6" w:rsidRPr="005E6104" w:rsidRDefault="005F7DA6" w:rsidP="005E6104">
            <w:pPr>
              <w:pStyle w:val="Odlomakpopis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objekata) / m</w:t>
            </w:r>
            <w:r w:rsidR="00E67C35">
              <w:rPr>
                <w:rFonts w:cstheme="minorHAnsi"/>
                <w:sz w:val="26"/>
                <w:szCs w:val="26"/>
              </w:rPr>
              <w:t>²</w:t>
            </w:r>
          </w:p>
        </w:tc>
        <w:tc>
          <w:tcPr>
            <w:tcW w:w="2502" w:type="dxa"/>
          </w:tcPr>
          <w:p w14:paraId="306EF86C" w14:textId="77777777" w:rsidR="007159F1" w:rsidRDefault="007159F1" w:rsidP="007159F1">
            <w:pPr>
              <w:jc w:val="center"/>
              <w:rPr>
                <w:sz w:val="26"/>
                <w:szCs w:val="26"/>
              </w:rPr>
            </w:pPr>
          </w:p>
          <w:p w14:paraId="6E46290E" w14:textId="5C0FF655" w:rsidR="007122B9" w:rsidRPr="005E6104" w:rsidRDefault="005F7DA6" w:rsidP="00DE2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0,50 kn</w:t>
            </w:r>
          </w:p>
        </w:tc>
        <w:tc>
          <w:tcPr>
            <w:tcW w:w="3310" w:type="dxa"/>
            <w:vAlign w:val="center"/>
          </w:tcPr>
          <w:p w14:paraId="14A1FF91" w14:textId="213194D9" w:rsidR="007122B9" w:rsidRPr="005E6104" w:rsidRDefault="007122B9" w:rsidP="00D83167">
            <w:pPr>
              <w:jc w:val="center"/>
              <w:rPr>
                <w:sz w:val="26"/>
                <w:szCs w:val="26"/>
              </w:rPr>
            </w:pPr>
          </w:p>
        </w:tc>
      </w:tr>
      <w:tr w:rsidR="007122B9" w:rsidRPr="005E6104" w14:paraId="5D2928EC" w14:textId="77777777" w:rsidTr="00DE2FF8">
        <w:trPr>
          <w:trHeight w:val="1136"/>
          <w:jc w:val="center"/>
        </w:trPr>
        <w:tc>
          <w:tcPr>
            <w:tcW w:w="3539" w:type="dxa"/>
          </w:tcPr>
          <w:p w14:paraId="29B99D85" w14:textId="4056D3F7" w:rsidR="00D83167" w:rsidRPr="005E6104" w:rsidRDefault="00D83167" w:rsidP="00D83167">
            <w:pPr>
              <w:pStyle w:val="Odlomakpopisa"/>
              <w:rPr>
                <w:sz w:val="26"/>
                <w:szCs w:val="26"/>
              </w:rPr>
            </w:pPr>
          </w:p>
          <w:p w14:paraId="2998AF1D" w14:textId="77777777" w:rsidR="007122B9" w:rsidRDefault="005F7DA6" w:rsidP="007122B9">
            <w:pPr>
              <w:pStyle w:val="Odlomakpopisa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Veliki bager</w:t>
            </w:r>
          </w:p>
          <w:p w14:paraId="1FA4DF1E" w14:textId="4491D4AC" w:rsidR="007159F1" w:rsidRPr="005E6104" w:rsidRDefault="007159F1" w:rsidP="007159F1">
            <w:pPr>
              <w:pStyle w:val="Odlomakpopisa"/>
              <w:rPr>
                <w:sz w:val="26"/>
                <w:szCs w:val="26"/>
              </w:rPr>
            </w:pPr>
          </w:p>
        </w:tc>
        <w:tc>
          <w:tcPr>
            <w:tcW w:w="2502" w:type="dxa"/>
          </w:tcPr>
          <w:p w14:paraId="6C11FC81" w14:textId="77777777" w:rsidR="007122B9" w:rsidRDefault="007122B9" w:rsidP="007122B9">
            <w:pPr>
              <w:jc w:val="center"/>
              <w:rPr>
                <w:sz w:val="26"/>
                <w:szCs w:val="26"/>
              </w:rPr>
            </w:pPr>
          </w:p>
          <w:p w14:paraId="1310567F" w14:textId="57060CEF" w:rsidR="005F7DA6" w:rsidRPr="005E6104" w:rsidRDefault="005F7DA6" w:rsidP="007122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 kn</w:t>
            </w:r>
          </w:p>
        </w:tc>
        <w:tc>
          <w:tcPr>
            <w:tcW w:w="3310" w:type="dxa"/>
          </w:tcPr>
          <w:p w14:paraId="7261DC06" w14:textId="77777777" w:rsidR="007159F1" w:rsidRDefault="007159F1" w:rsidP="00D83167">
            <w:pPr>
              <w:jc w:val="center"/>
              <w:rPr>
                <w:sz w:val="26"/>
                <w:szCs w:val="26"/>
              </w:rPr>
            </w:pPr>
          </w:p>
          <w:p w14:paraId="65104C02" w14:textId="5751A633" w:rsidR="007122B9" w:rsidRDefault="007159F1" w:rsidP="00D83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700,00 kn</w:t>
            </w:r>
          </w:p>
          <w:p w14:paraId="74D2FC62" w14:textId="313848E7" w:rsidR="007159F1" w:rsidRPr="005E6104" w:rsidRDefault="007159F1" w:rsidP="00D83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(labudicu osigurava kupac)</w:t>
            </w:r>
          </w:p>
        </w:tc>
      </w:tr>
    </w:tbl>
    <w:p w14:paraId="52142725" w14:textId="77777777" w:rsidR="007122B9" w:rsidRPr="005E6104" w:rsidRDefault="007122B9" w:rsidP="007122B9">
      <w:pPr>
        <w:rPr>
          <w:sz w:val="26"/>
          <w:szCs w:val="26"/>
        </w:rPr>
      </w:pPr>
    </w:p>
    <w:sectPr w:rsidR="007122B9" w:rsidRPr="005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2FFD" w14:textId="77777777" w:rsidR="003B76C7" w:rsidRDefault="003B76C7" w:rsidP="007122B9">
      <w:pPr>
        <w:spacing w:after="0" w:line="240" w:lineRule="auto"/>
      </w:pPr>
      <w:r>
        <w:separator/>
      </w:r>
    </w:p>
  </w:endnote>
  <w:endnote w:type="continuationSeparator" w:id="0">
    <w:p w14:paraId="150045D9" w14:textId="77777777" w:rsidR="003B76C7" w:rsidRDefault="003B76C7" w:rsidP="0071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C87B" w14:textId="77777777" w:rsidR="003B76C7" w:rsidRDefault="003B76C7" w:rsidP="007122B9">
      <w:pPr>
        <w:spacing w:after="0" w:line="240" w:lineRule="auto"/>
      </w:pPr>
      <w:r>
        <w:separator/>
      </w:r>
    </w:p>
  </w:footnote>
  <w:footnote w:type="continuationSeparator" w:id="0">
    <w:p w14:paraId="74635CB4" w14:textId="77777777" w:rsidR="003B76C7" w:rsidRDefault="003B76C7" w:rsidP="00712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B361C"/>
    <w:multiLevelType w:val="hybridMultilevel"/>
    <w:tmpl w:val="5B0C46B0"/>
    <w:lvl w:ilvl="0" w:tplc="046CD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410BA"/>
    <w:multiLevelType w:val="hybridMultilevel"/>
    <w:tmpl w:val="E83873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B9"/>
    <w:rsid w:val="00017F85"/>
    <w:rsid w:val="001D1362"/>
    <w:rsid w:val="002056D0"/>
    <w:rsid w:val="00382701"/>
    <w:rsid w:val="003B76C7"/>
    <w:rsid w:val="004540DC"/>
    <w:rsid w:val="005216F1"/>
    <w:rsid w:val="005E6104"/>
    <w:rsid w:val="005F7DA6"/>
    <w:rsid w:val="006439DB"/>
    <w:rsid w:val="00670CA7"/>
    <w:rsid w:val="007122B9"/>
    <w:rsid w:val="007159F1"/>
    <w:rsid w:val="007A0D36"/>
    <w:rsid w:val="007B3417"/>
    <w:rsid w:val="00B51185"/>
    <w:rsid w:val="00D83167"/>
    <w:rsid w:val="00DE2FF8"/>
    <w:rsid w:val="00E6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29F8"/>
  <w15:chartTrackingRefBased/>
  <w15:docId w15:val="{7DE36676-AC13-40CF-A6E6-1CA51DB8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1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1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22B9"/>
  </w:style>
  <w:style w:type="paragraph" w:styleId="Podnoje">
    <w:name w:val="footer"/>
    <w:basedOn w:val="Normal"/>
    <w:link w:val="PodnojeChar"/>
    <w:uiPriority w:val="99"/>
    <w:unhideWhenUsed/>
    <w:rsid w:val="0071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22B9"/>
  </w:style>
  <w:style w:type="paragraph" w:styleId="Odlomakpopisa">
    <w:name w:val="List Paragraph"/>
    <w:basedOn w:val="Normal"/>
    <w:uiPriority w:val="34"/>
    <w:qFormat/>
    <w:rsid w:val="0071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Šorli</dc:creator>
  <cp:keywords/>
  <dc:description/>
  <cp:lastModifiedBy>Danijela Šorli</cp:lastModifiedBy>
  <cp:revision>7</cp:revision>
  <dcterms:created xsi:type="dcterms:W3CDTF">2021-04-20T06:47:00Z</dcterms:created>
  <dcterms:modified xsi:type="dcterms:W3CDTF">2021-04-20T07:33:00Z</dcterms:modified>
</cp:coreProperties>
</file>