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31D78" w14:textId="77777777" w:rsidR="005073F1" w:rsidRPr="002006DE" w:rsidRDefault="00601D06" w:rsidP="00300A38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2006DE">
        <w:rPr>
          <w:lang w:val="hr-HR"/>
        </w:rPr>
        <w:t xml:space="preserve">        </w:t>
      </w:r>
      <w:r w:rsidR="006D4C38" w:rsidRPr="002006DE">
        <w:rPr>
          <w:lang w:val="hr-HR"/>
        </w:rPr>
        <w:t xml:space="preserve"> </w:t>
      </w:r>
      <w:r w:rsidRPr="002006DE">
        <w:rPr>
          <w:lang w:val="hr-HR"/>
        </w:rPr>
        <w:t xml:space="preserve">  </w:t>
      </w:r>
      <w:r w:rsidR="006D4C38" w:rsidRPr="002006DE">
        <w:rPr>
          <w:sz w:val="24"/>
          <w:szCs w:val="24"/>
          <w:lang w:val="hr-HR"/>
        </w:rPr>
        <w:object w:dxaOrig="918" w:dyaOrig="1117" w14:anchorId="629DF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7.8pt" o:ole="" fillcolor="window">
            <v:imagedata r:id="rId7" o:title=""/>
          </v:shape>
          <o:OLEObject Type="Embed" ProgID="CDraw5" ShapeID="_x0000_i1025" DrawAspect="Content" ObjectID="_1675843567" r:id="rId8"/>
        </w:object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  <w:r w:rsidR="00A05885" w:rsidRPr="002006DE">
        <w:rPr>
          <w:sz w:val="24"/>
          <w:szCs w:val="24"/>
          <w:lang w:val="hr-HR"/>
        </w:rPr>
        <w:tab/>
      </w:r>
    </w:p>
    <w:p w14:paraId="3A1E5BE3" w14:textId="77777777" w:rsidR="005073F1" w:rsidRPr="002006DE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5073F1" w:rsidRPr="002006DE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39B7DE65" w14:textId="77777777" w:rsidR="005073F1" w:rsidRPr="002006DE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14:paraId="5DDB94BE" w14:textId="77777777" w:rsidR="00E16DF7" w:rsidRPr="002006DE" w:rsidRDefault="00300A38" w:rsidP="00300A38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 w:rsidR="009A3398" w:rsidRPr="002006DE">
        <w:rPr>
          <w:rFonts w:ascii="Times New Roman" w:hAnsi="Times New Roman"/>
          <w:sz w:val="24"/>
          <w:szCs w:val="24"/>
          <w:lang w:val="hr-HR"/>
        </w:rPr>
        <w:t>OPĆINA LOVAS</w:t>
      </w:r>
    </w:p>
    <w:p w14:paraId="4BE624E0" w14:textId="77777777" w:rsidR="002E2A28" w:rsidRPr="002006DE" w:rsidRDefault="008F29ED" w:rsidP="00296720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1B2312" w:rsidRPr="002006DE">
        <w:rPr>
          <w:rFonts w:ascii="Times New Roman" w:hAnsi="Times New Roman"/>
          <w:sz w:val="24"/>
          <w:szCs w:val="24"/>
          <w:lang w:val="hr-HR"/>
        </w:rPr>
        <w:t xml:space="preserve">        OPĆINSKO VIJEĆE</w:t>
      </w:r>
    </w:p>
    <w:p w14:paraId="572175C6" w14:textId="7FDD0716" w:rsidR="00C53626" w:rsidRPr="002006DE" w:rsidRDefault="002048D8" w:rsidP="00835E8F">
      <w:pPr>
        <w:keepNext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KLASA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 xml:space="preserve">: </w:t>
      </w:r>
      <w:r w:rsidRPr="002006DE">
        <w:rPr>
          <w:rFonts w:ascii="Times New Roman" w:hAnsi="Times New Roman"/>
          <w:sz w:val="24"/>
          <w:szCs w:val="24"/>
          <w:lang w:val="hr-HR"/>
        </w:rPr>
        <w:t>363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>-0</w:t>
      </w:r>
      <w:r w:rsidRPr="002006DE">
        <w:rPr>
          <w:rFonts w:ascii="Times New Roman" w:hAnsi="Times New Roman"/>
          <w:sz w:val="24"/>
          <w:szCs w:val="24"/>
          <w:lang w:val="hr-HR"/>
        </w:rPr>
        <w:t>2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>/2</w:t>
      </w:r>
      <w:r w:rsidRPr="002006DE">
        <w:rPr>
          <w:rFonts w:ascii="Times New Roman" w:hAnsi="Times New Roman"/>
          <w:sz w:val="24"/>
          <w:szCs w:val="24"/>
          <w:lang w:val="hr-HR"/>
        </w:rPr>
        <w:t>1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>-</w:t>
      </w:r>
      <w:r w:rsidR="00A50044" w:rsidRPr="002006DE">
        <w:rPr>
          <w:rFonts w:ascii="Times New Roman" w:hAnsi="Times New Roman"/>
          <w:sz w:val="24"/>
          <w:szCs w:val="24"/>
          <w:lang w:val="hr-HR"/>
        </w:rPr>
        <w:t>01/</w:t>
      </w:r>
      <w:r w:rsidR="00855E5F" w:rsidRPr="002006DE">
        <w:rPr>
          <w:rFonts w:ascii="Times New Roman" w:hAnsi="Times New Roman"/>
          <w:sz w:val="24"/>
          <w:szCs w:val="24"/>
          <w:lang w:val="hr-HR"/>
        </w:rPr>
        <w:t>0</w:t>
      </w:r>
      <w:r w:rsidRPr="002006DE">
        <w:rPr>
          <w:rFonts w:ascii="Times New Roman" w:hAnsi="Times New Roman"/>
          <w:sz w:val="24"/>
          <w:szCs w:val="24"/>
          <w:lang w:val="hr-HR"/>
        </w:rPr>
        <w:t>1</w:t>
      </w:r>
    </w:p>
    <w:p w14:paraId="39B002F3" w14:textId="28E27BBE" w:rsidR="008F29ED" w:rsidRPr="002006DE" w:rsidRDefault="002048D8" w:rsidP="008F29E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URBROJ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>: 2196/05-01/2</w:t>
      </w:r>
      <w:r w:rsidRPr="002006DE">
        <w:rPr>
          <w:rFonts w:ascii="Times New Roman" w:hAnsi="Times New Roman"/>
          <w:sz w:val="24"/>
          <w:szCs w:val="24"/>
          <w:lang w:val="hr-HR"/>
        </w:rPr>
        <w:t>1</w:t>
      </w:r>
      <w:r w:rsidR="00EB5697" w:rsidRPr="002006DE">
        <w:rPr>
          <w:rFonts w:ascii="Times New Roman" w:hAnsi="Times New Roman"/>
          <w:sz w:val="24"/>
          <w:szCs w:val="24"/>
          <w:lang w:val="hr-HR"/>
        </w:rPr>
        <w:t>-</w:t>
      </w:r>
      <w:r w:rsidRPr="002006DE">
        <w:rPr>
          <w:rFonts w:ascii="Times New Roman" w:hAnsi="Times New Roman"/>
          <w:sz w:val="24"/>
          <w:szCs w:val="24"/>
          <w:lang w:val="hr-HR"/>
        </w:rPr>
        <w:t>2</w:t>
      </w:r>
      <w:r w:rsidR="008F29ED" w:rsidRPr="002006D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</w:t>
      </w:r>
    </w:p>
    <w:p w14:paraId="306DEBD6" w14:textId="1F616EC1" w:rsidR="00AD3878" w:rsidRPr="002006DE" w:rsidRDefault="00CD578F" w:rsidP="00AE3D7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E571C3">
        <w:rPr>
          <w:rFonts w:ascii="Times New Roman" w:hAnsi="Times New Roman"/>
          <w:sz w:val="24"/>
          <w:szCs w:val="24"/>
          <w:lang w:val="hr-HR"/>
        </w:rPr>
        <w:t>22.</w:t>
      </w:r>
      <w:r w:rsidR="00281E0F"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>veljače</w:t>
      </w:r>
      <w:r w:rsidR="00287554"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4C38" w:rsidRPr="002006DE">
        <w:rPr>
          <w:rFonts w:ascii="Times New Roman" w:hAnsi="Times New Roman"/>
          <w:sz w:val="24"/>
          <w:szCs w:val="24"/>
          <w:lang w:val="hr-HR"/>
        </w:rPr>
        <w:t>202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>1</w:t>
      </w:r>
      <w:r w:rsidR="00AE3D79" w:rsidRPr="002006DE">
        <w:rPr>
          <w:rFonts w:ascii="Times New Roman" w:hAnsi="Times New Roman"/>
          <w:sz w:val="24"/>
          <w:szCs w:val="24"/>
          <w:lang w:val="hr-HR"/>
        </w:rPr>
        <w:t>.</w:t>
      </w:r>
    </w:p>
    <w:p w14:paraId="03FD3621" w14:textId="77777777" w:rsidR="00E94706" w:rsidRPr="002006DE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4124B1C" w14:textId="77777777" w:rsidR="006975D0" w:rsidRPr="002006DE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CD830B5" w14:textId="775F6543" w:rsidR="00CE2F1E" w:rsidRPr="002006DE" w:rsidRDefault="008C22A1" w:rsidP="00A50044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7D00A9" w:rsidRPr="002006DE">
        <w:rPr>
          <w:rFonts w:ascii="Times New Roman" w:hAnsi="Times New Roman"/>
          <w:sz w:val="24"/>
          <w:szCs w:val="24"/>
          <w:lang w:val="hr-HR"/>
        </w:rPr>
        <w:t>29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>. Statuta Općine Lovas („Službeni vjesnik“</w:t>
      </w:r>
      <w:r w:rsidR="006A2B98"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 xml:space="preserve">Vukovarsko-srijemske županije br. </w:t>
      </w:r>
      <w:r w:rsidR="001B2312" w:rsidRPr="002006DE">
        <w:rPr>
          <w:rFonts w:ascii="Times New Roman" w:hAnsi="Times New Roman"/>
          <w:sz w:val="24"/>
          <w:szCs w:val="24"/>
          <w:lang w:val="hr-HR"/>
        </w:rPr>
        <w:t>05/13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 xml:space="preserve"> i 03/20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>XXXIII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47B7B" w:rsidRPr="002006DE">
        <w:rPr>
          <w:rFonts w:ascii="Times New Roman" w:hAnsi="Times New Roman"/>
          <w:sz w:val="24"/>
          <w:szCs w:val="24"/>
          <w:lang w:val="hr-HR"/>
        </w:rPr>
        <w:t>sjednici održanoj dana</w:t>
      </w:r>
      <w:r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571C3">
        <w:rPr>
          <w:rFonts w:ascii="Times New Roman" w:hAnsi="Times New Roman"/>
          <w:sz w:val="24"/>
          <w:szCs w:val="24"/>
          <w:lang w:val="hr-HR"/>
        </w:rPr>
        <w:t>22.</w:t>
      </w:r>
      <w:r w:rsidR="00410C7B"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>veljače</w:t>
      </w:r>
      <w:r w:rsidRPr="002006DE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2048D8" w:rsidRPr="002006DE">
        <w:rPr>
          <w:rFonts w:ascii="Times New Roman" w:hAnsi="Times New Roman"/>
          <w:sz w:val="24"/>
          <w:szCs w:val="24"/>
          <w:lang w:val="hr-HR"/>
        </w:rPr>
        <w:t>1</w:t>
      </w:r>
      <w:r w:rsidR="00373A86" w:rsidRPr="002006D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>godine</w:t>
      </w:r>
      <w:r w:rsidR="00373A86" w:rsidRPr="002006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2006DE">
        <w:rPr>
          <w:rFonts w:ascii="Times New Roman" w:hAnsi="Times New Roman"/>
          <w:sz w:val="24"/>
          <w:szCs w:val="24"/>
          <w:lang w:val="hr-HR"/>
        </w:rPr>
        <w:t>donosi</w:t>
      </w:r>
    </w:p>
    <w:p w14:paraId="3CD19128" w14:textId="77777777" w:rsidR="00E94706" w:rsidRPr="002006DE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EBA79AE" w14:textId="77777777" w:rsidR="006975D0" w:rsidRPr="002006DE" w:rsidRDefault="006975D0" w:rsidP="00AE3D7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2DAF35B" w14:textId="4F94A45F" w:rsidR="00CE2F1E" w:rsidRPr="002006DE" w:rsidRDefault="00760898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A37F90" w:rsidRPr="002006DE">
        <w:rPr>
          <w:rFonts w:ascii="Times New Roman" w:hAnsi="Times New Roman"/>
          <w:b/>
          <w:sz w:val="24"/>
          <w:szCs w:val="24"/>
          <w:lang w:val="hr-HR"/>
        </w:rPr>
        <w:t>U</w:t>
      </w:r>
    </w:p>
    <w:p w14:paraId="04B6E086" w14:textId="77777777" w:rsidR="00CE2F1E" w:rsidRPr="002006DE" w:rsidRDefault="00CE2F1E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2BA12CB2" w14:textId="0DCF88F1" w:rsidR="00392CE0" w:rsidRPr="002006DE" w:rsidRDefault="008C22A1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 xml:space="preserve">usvajanju Izvješća o </w:t>
      </w:r>
      <w:r w:rsidR="002048D8" w:rsidRPr="002006DE">
        <w:rPr>
          <w:rFonts w:ascii="Times New Roman" w:hAnsi="Times New Roman"/>
          <w:b/>
          <w:sz w:val="24"/>
          <w:szCs w:val="24"/>
          <w:lang w:val="hr-HR"/>
        </w:rPr>
        <w:t>radu Vlastitog komunalnog pogona</w:t>
      </w:r>
    </w:p>
    <w:p w14:paraId="6DC54636" w14:textId="1C02CB83" w:rsidR="002048D8" w:rsidRPr="002006DE" w:rsidRDefault="002048D8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Općine Lovas u 2020. godini</w:t>
      </w:r>
    </w:p>
    <w:p w14:paraId="613C6C9F" w14:textId="77777777" w:rsidR="001B2312" w:rsidRPr="002006DE" w:rsidRDefault="001B2312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620064C" w14:textId="77777777" w:rsidR="006D4C38" w:rsidRPr="002006DE" w:rsidRDefault="006D4C38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59E7915" w14:textId="77777777" w:rsidR="00B82CCA" w:rsidRPr="002006DE" w:rsidRDefault="00CE2F1E" w:rsidP="008B5945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8B5945" w:rsidRPr="002006DE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B9814E9" w14:textId="77777777" w:rsidR="008B5945" w:rsidRPr="002006DE" w:rsidRDefault="008B5945" w:rsidP="008B5945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4671944" w14:textId="76DB0E26" w:rsidR="006D4C38" w:rsidRPr="002006DE" w:rsidRDefault="006D4C38" w:rsidP="008C3B73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Usvaja se Izvješće o </w:t>
      </w:r>
      <w:r w:rsidR="008C3B73" w:rsidRPr="002006DE">
        <w:rPr>
          <w:rFonts w:ascii="Times New Roman" w:hAnsi="Times New Roman"/>
          <w:sz w:val="24"/>
          <w:szCs w:val="24"/>
          <w:lang w:val="hr-HR"/>
        </w:rPr>
        <w:t>radu Vlastitog komunalnog pogona Općine Lovas u 2020. godini (KLASA: 363-02/21-01/01; URBROJ: 2196/05-03/21-1, od 12. veljače 2021. godine)</w:t>
      </w:r>
      <w:r w:rsidRPr="002006DE">
        <w:rPr>
          <w:rFonts w:ascii="Times New Roman" w:hAnsi="Times New Roman"/>
          <w:sz w:val="24"/>
          <w:szCs w:val="24"/>
          <w:lang w:val="hr-HR"/>
        </w:rPr>
        <w:t>.</w:t>
      </w:r>
    </w:p>
    <w:p w14:paraId="324131C0" w14:textId="77777777" w:rsidR="006D4C38" w:rsidRPr="002006DE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A1E69E5" w14:textId="77777777" w:rsidR="00D9420B" w:rsidRPr="002006DE" w:rsidRDefault="00D9420B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BD1332F" w14:textId="77777777" w:rsidR="00C75619" w:rsidRPr="002006DE" w:rsidRDefault="00C75619" w:rsidP="00C75619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6B550B3F" w14:textId="77777777" w:rsidR="006D4C38" w:rsidRPr="002006DE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89D6DB1" w14:textId="77777777" w:rsidR="006D4C38" w:rsidRPr="002006DE" w:rsidRDefault="006D4C38" w:rsidP="006D4C3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Izvješće iz članka 1. ove Odluke je sastavni dio ove Odluke.</w:t>
      </w:r>
    </w:p>
    <w:p w14:paraId="0A85F83F" w14:textId="77777777" w:rsidR="00A540FC" w:rsidRPr="002006DE" w:rsidRDefault="00A540FC" w:rsidP="008D3D90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50912D4D" w14:textId="77777777" w:rsidR="00A540FC" w:rsidRPr="002006DE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C83C773" w14:textId="77777777" w:rsidR="00A540FC" w:rsidRPr="002006DE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68776DF" w14:textId="77777777" w:rsidR="00D9420B" w:rsidRPr="002006DE" w:rsidRDefault="00D9420B" w:rsidP="00D9420B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65E818A9" w14:textId="77777777" w:rsidR="00D9420B" w:rsidRPr="002006DE" w:rsidRDefault="00D9420B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406E875" w14:textId="20227AC9" w:rsidR="006D4C38" w:rsidRPr="002006DE" w:rsidRDefault="006D4C38" w:rsidP="006D4C38">
      <w:pPr>
        <w:pStyle w:val="BodyText"/>
        <w:jc w:val="both"/>
        <w:rPr>
          <w:szCs w:val="24"/>
          <w:lang w:val="hr-HR"/>
        </w:rPr>
      </w:pPr>
      <w:r w:rsidRPr="002006DE">
        <w:rPr>
          <w:szCs w:val="24"/>
          <w:lang w:val="hr-HR"/>
        </w:rPr>
        <w:t>Ova Odluka stupa na snagu osm</w:t>
      </w:r>
      <w:r w:rsidR="008C3B73" w:rsidRPr="002006DE">
        <w:rPr>
          <w:szCs w:val="24"/>
          <w:lang w:val="hr-HR"/>
        </w:rPr>
        <w:t>og</w:t>
      </w:r>
      <w:r w:rsidRPr="002006DE">
        <w:rPr>
          <w:szCs w:val="24"/>
          <w:lang w:val="hr-HR"/>
        </w:rPr>
        <w:t xml:space="preserve"> dan</w:t>
      </w:r>
      <w:r w:rsidR="008C3B73" w:rsidRPr="002006DE">
        <w:rPr>
          <w:szCs w:val="24"/>
          <w:lang w:val="hr-HR"/>
        </w:rPr>
        <w:t>a</w:t>
      </w:r>
      <w:r w:rsidRPr="002006DE">
        <w:rPr>
          <w:szCs w:val="24"/>
          <w:lang w:val="hr-HR"/>
        </w:rPr>
        <w:t xml:space="preserve"> od objave, a objavit će se u „Službenom vjesniku“ Vukovarsko-srijemske županije.</w:t>
      </w:r>
    </w:p>
    <w:p w14:paraId="68109AE8" w14:textId="77777777" w:rsidR="00466A00" w:rsidRPr="002006DE" w:rsidRDefault="00466A00" w:rsidP="006D4C38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0139E48" w14:textId="77777777" w:rsidR="00466A00" w:rsidRPr="002006DE" w:rsidRDefault="00466A00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BAC0E7D" w14:textId="77777777" w:rsidR="006D4C38" w:rsidRPr="002006DE" w:rsidRDefault="006D4C38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42B4C58D" w14:textId="77777777" w:rsidR="00F47B7B" w:rsidRPr="002006DE" w:rsidRDefault="00F47B7B" w:rsidP="0003572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C0B7AAE" w14:textId="77777777" w:rsidR="00CE2F1E" w:rsidRPr="002006DE" w:rsidRDefault="00CE2F1E" w:rsidP="00CE2F1E">
      <w:pPr>
        <w:keepNext/>
        <w:ind w:left="5040" w:firstLine="720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A73B63" w14:textId="17C169B4" w:rsidR="002C2A9A" w:rsidRPr="002006DE" w:rsidRDefault="00CE2F1E" w:rsidP="008C3B73">
      <w:pPr>
        <w:keepNext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="00234C6F" w:rsidRPr="002006DE">
        <w:rPr>
          <w:rFonts w:ascii="Times New Roman" w:hAnsi="Times New Roman"/>
          <w:sz w:val="24"/>
          <w:szCs w:val="24"/>
          <w:lang w:val="hr-HR"/>
        </w:rPr>
        <w:t>Stjepan Milas</w:t>
      </w:r>
    </w:p>
    <w:p w14:paraId="7200CD5E" w14:textId="77777777" w:rsidR="002C2A9A" w:rsidRPr="002006DE" w:rsidRDefault="002C2A9A">
      <w:pPr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br w:type="page"/>
      </w:r>
    </w:p>
    <w:p w14:paraId="52C0A6B9" w14:textId="77777777" w:rsidR="002C2A9A" w:rsidRPr="002006DE" w:rsidRDefault="002C2A9A" w:rsidP="00FA179D">
      <w:pPr>
        <w:keepNext/>
        <w:spacing w:line="276" w:lineRule="auto"/>
        <w:rPr>
          <w:rFonts w:ascii="Marigold" w:hAnsi="Marigold"/>
          <w:b/>
          <w:sz w:val="24"/>
          <w:szCs w:val="24"/>
          <w:lang w:val="hr-HR"/>
        </w:rPr>
      </w:pPr>
      <w:r w:rsidRPr="002006DE">
        <w:rPr>
          <w:sz w:val="24"/>
          <w:szCs w:val="24"/>
          <w:lang w:val="hr-HR"/>
        </w:rPr>
        <w:lastRenderedPageBreak/>
        <w:t xml:space="preserve">          </w:t>
      </w:r>
      <w:r w:rsidRPr="002006DE">
        <w:rPr>
          <w:sz w:val="24"/>
          <w:szCs w:val="24"/>
          <w:lang w:val="hr-HR"/>
        </w:rPr>
        <w:object w:dxaOrig="918" w:dyaOrig="1117" w14:anchorId="5DF31D87">
          <v:shape id="_x0000_i1026" type="#_x0000_t75" style="width:59.4pt;height:73.2pt" o:ole="" fillcolor="window">
            <v:imagedata r:id="rId7" o:title=""/>
          </v:shape>
          <o:OLEObject Type="Embed" ProgID="CDraw5" ShapeID="_x0000_i1026" DrawAspect="Content" ObjectID="_1675843568" r:id="rId9"/>
        </w:object>
      </w:r>
    </w:p>
    <w:p w14:paraId="43C8E983" w14:textId="77777777" w:rsidR="002C2A9A" w:rsidRPr="002006DE" w:rsidRDefault="002C2A9A" w:rsidP="00FA179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         REPUBLIKA HRVATSKA</w:t>
      </w:r>
    </w:p>
    <w:p w14:paraId="0DB32C6C" w14:textId="77777777" w:rsidR="002C2A9A" w:rsidRPr="002006DE" w:rsidRDefault="002C2A9A" w:rsidP="00FA179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14:paraId="2DBBD8F1" w14:textId="77777777" w:rsidR="002C2A9A" w:rsidRPr="002006DE" w:rsidRDefault="002C2A9A" w:rsidP="00FA179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              OPĆINA LOVAS</w:t>
      </w:r>
    </w:p>
    <w:p w14:paraId="1A7E67C0" w14:textId="77777777" w:rsidR="002C2A9A" w:rsidRPr="002006DE" w:rsidRDefault="002C2A9A" w:rsidP="00FA179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 xml:space="preserve">   JEDINSTVENI UPRAVNI ODJEL</w:t>
      </w:r>
    </w:p>
    <w:p w14:paraId="7E5EEE30" w14:textId="77777777" w:rsidR="002C2A9A" w:rsidRPr="002006DE" w:rsidRDefault="002C2A9A" w:rsidP="00FA179D">
      <w:pPr>
        <w:keepNext/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KLASA: 363-02/21-01/01</w:t>
      </w:r>
    </w:p>
    <w:p w14:paraId="1AE4A58B" w14:textId="77777777" w:rsidR="002C2A9A" w:rsidRPr="002006DE" w:rsidRDefault="002C2A9A" w:rsidP="00FA179D">
      <w:pPr>
        <w:keepNext/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URBROJ: 2196/05-03/21-1</w:t>
      </w:r>
    </w:p>
    <w:p w14:paraId="50AF93F2" w14:textId="6FE0E0A2" w:rsidR="002C2A9A" w:rsidRPr="002006DE" w:rsidRDefault="002C2A9A" w:rsidP="00FA179D">
      <w:pPr>
        <w:keepNext/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Lovas, 12. veljače 2021.</w:t>
      </w:r>
    </w:p>
    <w:p w14:paraId="7ACB8B91" w14:textId="77777777" w:rsidR="002C2A9A" w:rsidRPr="002006DE" w:rsidRDefault="002C2A9A" w:rsidP="00FA179D">
      <w:pPr>
        <w:spacing w:line="276" w:lineRule="auto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6DB64604" w14:textId="7AF72E25" w:rsidR="002C2A9A" w:rsidRPr="002006DE" w:rsidRDefault="002C2A9A" w:rsidP="00F55480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006DE">
        <w:rPr>
          <w:rFonts w:ascii="Times New Roman" w:hAnsi="Times New Roman"/>
          <w:bCs/>
          <w:sz w:val="24"/>
          <w:szCs w:val="24"/>
          <w:lang w:val="hr-HR"/>
        </w:rPr>
        <w:t>Temeljem čl. 6. Pravilnika o poslovanju vlastitog komunalnog pogona za obavljanje komunalnih djelatnosti („Službeni vjesnik“ Vukovarsko-srijemske županije br. 15/20) te čl. 58. Statuta Općine Lovas („Službeni vjesnik“ Vukovarsko-srijemske županije br. 05/13 i 03/20), pročelnica Jedinstvenog upravnog odjela Općine Lovas, dana 12. veljače 2021. godine donosi:</w:t>
      </w:r>
    </w:p>
    <w:p w14:paraId="04A8E98A" w14:textId="77777777" w:rsidR="002C2A9A" w:rsidRPr="002006DE" w:rsidRDefault="002C2A9A" w:rsidP="00F55480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F13FDC4" w14:textId="77777777" w:rsidR="002C2A9A" w:rsidRPr="002006DE" w:rsidRDefault="002C2A9A" w:rsidP="00F55480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1CFB2F9B" w14:textId="77777777" w:rsidR="002C2A9A" w:rsidRPr="002006DE" w:rsidRDefault="002C2A9A" w:rsidP="00954F7C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 xml:space="preserve">IZVJEŠĆE O RADU VLASTITOG KOMUNALNOG POGONA </w:t>
      </w:r>
    </w:p>
    <w:p w14:paraId="6B5E1A42" w14:textId="77777777" w:rsidR="002C2A9A" w:rsidRPr="002006DE" w:rsidRDefault="002C2A9A" w:rsidP="00954F7C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06DE">
        <w:rPr>
          <w:rFonts w:ascii="Times New Roman" w:hAnsi="Times New Roman"/>
          <w:b/>
          <w:sz w:val="24"/>
          <w:szCs w:val="24"/>
          <w:lang w:val="hr-HR"/>
        </w:rPr>
        <w:t>OPĆINE LOVAS U 2020. GODINI</w:t>
      </w:r>
    </w:p>
    <w:p w14:paraId="142244B9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B332AB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AB8C35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A2EAF0A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Izvješćem o radu Vlastitog komunalnog pogona Općine Lovas u 2020. godini obuhvaćene su sljedeće aktivnosti:</w:t>
      </w:r>
    </w:p>
    <w:p w14:paraId="0BFDDEB0" w14:textId="77777777" w:rsidR="002C2A9A" w:rsidRPr="002006DE" w:rsidRDefault="002C2A9A" w:rsidP="002C2A9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sz w:val="24"/>
          <w:szCs w:val="24"/>
        </w:rPr>
        <w:t>Troškovi zaposlenika,</w:t>
      </w:r>
    </w:p>
    <w:p w14:paraId="2554C76D" w14:textId="77777777" w:rsidR="002C2A9A" w:rsidRPr="002006DE" w:rsidRDefault="002C2A9A" w:rsidP="002C2A9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64034026"/>
      <w:r w:rsidRPr="002006DE">
        <w:rPr>
          <w:rFonts w:ascii="Times New Roman" w:hAnsi="Times New Roman"/>
          <w:sz w:val="24"/>
          <w:szCs w:val="24"/>
        </w:rPr>
        <w:t>Održavanje cesta, javnih i zelenih površina, groblja, zimska služba</w:t>
      </w:r>
      <w:bookmarkEnd w:id="0"/>
      <w:r w:rsidRPr="002006DE">
        <w:rPr>
          <w:rFonts w:ascii="Times New Roman" w:hAnsi="Times New Roman"/>
          <w:sz w:val="24"/>
          <w:szCs w:val="24"/>
        </w:rPr>
        <w:t>.</w:t>
      </w:r>
    </w:p>
    <w:p w14:paraId="407370FF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C2BCA8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Sredstva za rad Vlastitog komunalnog pogona izvršena su u Proračunu Općine Lovas za 2020. godinu u iznosu od 563.740,02 kn.</w:t>
      </w:r>
    </w:p>
    <w:p w14:paraId="74CC4096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5AD6A63D" w14:textId="77777777" w:rsidR="002C2A9A" w:rsidRPr="002006DE" w:rsidRDefault="002C2A9A" w:rsidP="002C2A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b/>
          <w:bCs/>
          <w:sz w:val="24"/>
          <w:szCs w:val="24"/>
        </w:rPr>
        <w:t>Troškovi zaposlenika</w:t>
      </w:r>
    </w:p>
    <w:p w14:paraId="77B453CA" w14:textId="77777777" w:rsidR="002C2A9A" w:rsidRPr="002006DE" w:rsidRDefault="002C2A9A" w:rsidP="006561F2">
      <w:pPr>
        <w:rPr>
          <w:rFonts w:ascii="Times New Roman" w:hAnsi="Times New Roman"/>
          <w:sz w:val="24"/>
          <w:szCs w:val="24"/>
          <w:lang w:val="hr-HR"/>
        </w:rPr>
      </w:pPr>
    </w:p>
    <w:p w14:paraId="5BFF6038" w14:textId="77777777" w:rsidR="002C2A9A" w:rsidRPr="002006DE" w:rsidRDefault="002C2A9A" w:rsidP="006561F2">
      <w:pPr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U Vlastitom komunalnom pogonu u 2020. godini bile su zaposlene tri osobe, na radnim mjestima:</w:t>
      </w:r>
    </w:p>
    <w:p w14:paraId="6F1B3DA6" w14:textId="77777777" w:rsidR="002C2A9A" w:rsidRPr="002006DE" w:rsidRDefault="002C2A9A" w:rsidP="002C2A9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sz w:val="24"/>
          <w:szCs w:val="24"/>
        </w:rPr>
        <w:t>Vozač gospodarskih vozila: bagerist,</w:t>
      </w:r>
    </w:p>
    <w:p w14:paraId="03190C6F" w14:textId="77777777" w:rsidR="002C2A9A" w:rsidRPr="002006DE" w:rsidRDefault="002C2A9A" w:rsidP="002C2A9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sz w:val="24"/>
          <w:szCs w:val="24"/>
        </w:rPr>
        <w:t>Vozač gospodarskih vozila: traktorist,</w:t>
      </w:r>
    </w:p>
    <w:p w14:paraId="72FEAD00" w14:textId="77777777" w:rsidR="002C2A9A" w:rsidRPr="002006DE" w:rsidRDefault="002C2A9A" w:rsidP="002C2A9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sz w:val="24"/>
          <w:szCs w:val="24"/>
        </w:rPr>
        <w:t>Pomoćni radnik.</w:t>
      </w:r>
    </w:p>
    <w:p w14:paraId="2F3FDF6D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p w14:paraId="406B1DE8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p w14:paraId="686727CB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p w14:paraId="586E80C5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p w14:paraId="224EE03B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C2A9A" w:rsidRPr="002006DE" w14:paraId="0884CBBE" w14:textId="77777777" w:rsidTr="00DF63A2">
        <w:tc>
          <w:tcPr>
            <w:tcW w:w="3005" w:type="dxa"/>
          </w:tcPr>
          <w:p w14:paraId="46FD0908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r. br.</w:t>
            </w:r>
          </w:p>
        </w:tc>
        <w:tc>
          <w:tcPr>
            <w:tcW w:w="3005" w:type="dxa"/>
          </w:tcPr>
          <w:p w14:paraId="74504A53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OPIS</w:t>
            </w:r>
          </w:p>
        </w:tc>
        <w:tc>
          <w:tcPr>
            <w:tcW w:w="3006" w:type="dxa"/>
          </w:tcPr>
          <w:p w14:paraId="47404ADD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Utrošak sredstava (kn)</w:t>
            </w:r>
          </w:p>
        </w:tc>
      </w:tr>
      <w:tr w:rsidR="002C2A9A" w:rsidRPr="002006DE" w14:paraId="63EBBBF9" w14:textId="77777777" w:rsidTr="00DF63A2">
        <w:tc>
          <w:tcPr>
            <w:tcW w:w="3005" w:type="dxa"/>
          </w:tcPr>
          <w:p w14:paraId="6988E820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3005" w:type="dxa"/>
          </w:tcPr>
          <w:p w14:paraId="443E04FE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Plaće</w:t>
            </w:r>
          </w:p>
        </w:tc>
        <w:tc>
          <w:tcPr>
            <w:tcW w:w="3006" w:type="dxa"/>
          </w:tcPr>
          <w:p w14:paraId="1A52574C" w14:textId="77777777" w:rsidR="002C2A9A" w:rsidRPr="002006DE" w:rsidRDefault="002C2A9A" w:rsidP="00BD218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255.775,50</w:t>
            </w:r>
          </w:p>
        </w:tc>
      </w:tr>
      <w:tr w:rsidR="002C2A9A" w:rsidRPr="002006DE" w14:paraId="5116995E" w14:textId="77777777" w:rsidTr="00DF63A2">
        <w:tc>
          <w:tcPr>
            <w:tcW w:w="3005" w:type="dxa"/>
          </w:tcPr>
          <w:p w14:paraId="65973697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3005" w:type="dxa"/>
          </w:tcPr>
          <w:p w14:paraId="751637B6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Doprinosi</w:t>
            </w:r>
          </w:p>
        </w:tc>
        <w:tc>
          <w:tcPr>
            <w:tcW w:w="3006" w:type="dxa"/>
          </w:tcPr>
          <w:p w14:paraId="706440CB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42.202,96</w:t>
            </w:r>
          </w:p>
        </w:tc>
      </w:tr>
      <w:tr w:rsidR="002C2A9A" w:rsidRPr="002006DE" w14:paraId="4A66E198" w14:textId="77777777" w:rsidTr="00DF63A2">
        <w:tc>
          <w:tcPr>
            <w:tcW w:w="3005" w:type="dxa"/>
          </w:tcPr>
          <w:p w14:paraId="6B067B18" w14:textId="77777777" w:rsidR="002C2A9A" w:rsidRPr="002006DE" w:rsidRDefault="002C2A9A" w:rsidP="00F9474D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3005" w:type="dxa"/>
          </w:tcPr>
          <w:p w14:paraId="72AD40A6" w14:textId="77777777" w:rsidR="002C2A9A" w:rsidRPr="002006DE" w:rsidRDefault="002C2A9A" w:rsidP="00F9474D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Službena odjeća</w:t>
            </w:r>
          </w:p>
        </w:tc>
        <w:tc>
          <w:tcPr>
            <w:tcW w:w="3006" w:type="dxa"/>
          </w:tcPr>
          <w:p w14:paraId="7B962719" w14:textId="77777777" w:rsidR="002C2A9A" w:rsidRPr="002006DE" w:rsidRDefault="002C2A9A" w:rsidP="00F9474D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2.983,75</w:t>
            </w:r>
          </w:p>
        </w:tc>
      </w:tr>
      <w:tr w:rsidR="002C2A9A" w:rsidRPr="002006DE" w14:paraId="2715E966" w14:textId="77777777" w:rsidTr="00DF63A2">
        <w:tc>
          <w:tcPr>
            <w:tcW w:w="6010" w:type="dxa"/>
            <w:gridSpan w:val="2"/>
          </w:tcPr>
          <w:p w14:paraId="67E95344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006" w:type="dxa"/>
          </w:tcPr>
          <w:p w14:paraId="7D2C49BE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300.962,21</w:t>
            </w:r>
          </w:p>
        </w:tc>
      </w:tr>
    </w:tbl>
    <w:p w14:paraId="0EA7ACC6" w14:textId="77777777" w:rsidR="002C2A9A" w:rsidRPr="002006DE" w:rsidRDefault="002C2A9A" w:rsidP="00BD218B">
      <w:pPr>
        <w:rPr>
          <w:rFonts w:ascii="Times New Roman" w:hAnsi="Times New Roman"/>
          <w:sz w:val="24"/>
          <w:szCs w:val="24"/>
          <w:lang w:val="hr-HR"/>
        </w:rPr>
      </w:pPr>
    </w:p>
    <w:p w14:paraId="519BDCAE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36DD441" w14:textId="77777777" w:rsidR="002C2A9A" w:rsidRPr="002006DE" w:rsidRDefault="002C2A9A" w:rsidP="002C2A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006DE">
        <w:rPr>
          <w:rFonts w:ascii="Times New Roman" w:hAnsi="Times New Roman"/>
          <w:b/>
          <w:bCs/>
          <w:sz w:val="24"/>
          <w:szCs w:val="24"/>
        </w:rPr>
        <w:t>Održavanje cesta, javnih i zelenih površina, groblja, zimska služba</w:t>
      </w:r>
    </w:p>
    <w:p w14:paraId="0774A1AD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206B1815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Na poslovima održavanja cesta, javnih i zelenih površina, groblja i zimske službe obuhvaćeno je čišćenje grmlja uz cestu, održavanje drvoreda, sadnja novog drveća, košnja javnih zelenih površina, čišćenje nerazvrstanih cesta od snijega, posipanje nerazvrstanih cesta solju u zimskim uvjetima te održavanje strojeva potrebnih za obavljanje navedenih poslova.</w:t>
      </w:r>
    </w:p>
    <w:p w14:paraId="478793E0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6417"/>
        <w:gridCol w:w="2187"/>
      </w:tblGrid>
      <w:tr w:rsidR="002C2A9A" w:rsidRPr="002006DE" w14:paraId="3F82C365" w14:textId="77777777" w:rsidTr="00DF63A2">
        <w:tc>
          <w:tcPr>
            <w:tcW w:w="0" w:type="auto"/>
          </w:tcPr>
          <w:p w14:paraId="3740E5B2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r. br.</w:t>
            </w:r>
          </w:p>
        </w:tc>
        <w:tc>
          <w:tcPr>
            <w:tcW w:w="0" w:type="auto"/>
          </w:tcPr>
          <w:p w14:paraId="4FB8B807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OPIS</w:t>
            </w:r>
          </w:p>
        </w:tc>
        <w:tc>
          <w:tcPr>
            <w:tcW w:w="0" w:type="auto"/>
          </w:tcPr>
          <w:p w14:paraId="7C78C0A0" w14:textId="77777777" w:rsidR="002C2A9A" w:rsidRPr="002006DE" w:rsidRDefault="002C2A9A" w:rsidP="00DF63A2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Utrošak sredstava (kn)</w:t>
            </w:r>
          </w:p>
        </w:tc>
      </w:tr>
      <w:tr w:rsidR="002C2A9A" w:rsidRPr="002006DE" w14:paraId="098C0501" w14:textId="77777777" w:rsidTr="00DF63A2">
        <w:tc>
          <w:tcPr>
            <w:tcW w:w="0" w:type="auto"/>
          </w:tcPr>
          <w:p w14:paraId="168ECA8B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0" w:type="auto"/>
          </w:tcPr>
          <w:p w14:paraId="7EFCE998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Sadnice za uređenje javnih površina</w:t>
            </w:r>
          </w:p>
        </w:tc>
        <w:tc>
          <w:tcPr>
            <w:tcW w:w="0" w:type="auto"/>
          </w:tcPr>
          <w:p w14:paraId="479A67C6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40.311,35</w:t>
            </w:r>
          </w:p>
        </w:tc>
      </w:tr>
      <w:tr w:rsidR="002C2A9A" w:rsidRPr="002006DE" w14:paraId="2A36484F" w14:textId="77777777" w:rsidTr="00DF63A2">
        <w:tc>
          <w:tcPr>
            <w:tcW w:w="0" w:type="auto"/>
          </w:tcPr>
          <w:p w14:paraId="5BA8A452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0" w:type="auto"/>
          </w:tcPr>
          <w:p w14:paraId="6FB4B707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Motorni benzin i dizel gorivo</w:t>
            </w:r>
          </w:p>
        </w:tc>
        <w:tc>
          <w:tcPr>
            <w:tcW w:w="0" w:type="auto"/>
          </w:tcPr>
          <w:p w14:paraId="02DE6E33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118.312,05</w:t>
            </w:r>
          </w:p>
        </w:tc>
      </w:tr>
      <w:tr w:rsidR="002C2A9A" w:rsidRPr="002006DE" w14:paraId="0F5D70E8" w14:textId="77777777" w:rsidTr="00DF63A2">
        <w:tc>
          <w:tcPr>
            <w:tcW w:w="0" w:type="auto"/>
          </w:tcPr>
          <w:p w14:paraId="7F80D7DD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0" w:type="auto"/>
          </w:tcPr>
          <w:p w14:paraId="0CE62FFA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Materijal i dijelovi za tekuće i investicijsko održavanje postrojenja i opreme</w:t>
            </w:r>
          </w:p>
        </w:tc>
        <w:tc>
          <w:tcPr>
            <w:tcW w:w="0" w:type="auto"/>
          </w:tcPr>
          <w:p w14:paraId="75CB3281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49.319,61</w:t>
            </w:r>
          </w:p>
        </w:tc>
      </w:tr>
      <w:tr w:rsidR="002C2A9A" w:rsidRPr="002006DE" w14:paraId="6E42823D" w14:textId="77777777" w:rsidTr="00DF63A2">
        <w:tc>
          <w:tcPr>
            <w:tcW w:w="0" w:type="auto"/>
          </w:tcPr>
          <w:p w14:paraId="0EC13972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0" w:type="auto"/>
          </w:tcPr>
          <w:p w14:paraId="25C570A1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Usluge tekućeg i investicijskog održavanja postrojenja i opreme</w:t>
            </w:r>
          </w:p>
        </w:tc>
        <w:tc>
          <w:tcPr>
            <w:tcW w:w="0" w:type="auto"/>
          </w:tcPr>
          <w:p w14:paraId="227E9C65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sz w:val="24"/>
                <w:szCs w:val="24"/>
                <w:lang w:val="hr-HR"/>
              </w:rPr>
              <w:t>54.834,80</w:t>
            </w:r>
          </w:p>
        </w:tc>
      </w:tr>
      <w:tr w:rsidR="002C2A9A" w:rsidRPr="002006DE" w14:paraId="43EB8E83" w14:textId="77777777" w:rsidTr="00DF63A2">
        <w:tc>
          <w:tcPr>
            <w:tcW w:w="0" w:type="auto"/>
            <w:gridSpan w:val="2"/>
          </w:tcPr>
          <w:p w14:paraId="088B5D2B" w14:textId="77777777" w:rsidR="002C2A9A" w:rsidRPr="002006DE" w:rsidRDefault="002C2A9A" w:rsidP="00DF63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0" w:type="auto"/>
          </w:tcPr>
          <w:p w14:paraId="6581E999" w14:textId="77777777" w:rsidR="002C2A9A" w:rsidRPr="002006DE" w:rsidRDefault="002C2A9A" w:rsidP="00DF63A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006D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262.777,81</w:t>
            </w:r>
          </w:p>
        </w:tc>
      </w:tr>
    </w:tbl>
    <w:p w14:paraId="3EC72210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8729DEB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02145F7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7860FD6" w14:textId="05156C1E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>Osim gore opisanih aktivnosti i poslova, djelatnici Vlastitog komunalnog pogona Općine Lovas su obavljali i druge programske djelatnosti za potrebe udruga, Dječjeg vrtića „Bajka“, Osnovne škole „Lovas“, vjerskih organizacija i slično.</w:t>
      </w:r>
      <w:r w:rsidR="002006DE" w:rsidRPr="002006DE">
        <w:rPr>
          <w:rFonts w:ascii="Times New Roman" w:hAnsi="Times New Roman"/>
          <w:sz w:val="24"/>
          <w:szCs w:val="24"/>
          <w:lang w:val="hr-HR"/>
        </w:rPr>
        <w:t xml:space="preserve"> Vlastiti komunalni pogon je provodio Program javnih radova u suradnji s Hrvatskim zavodom za zapošljavanje.</w:t>
      </w:r>
    </w:p>
    <w:p w14:paraId="6D1A6F4A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2C4F1D" w14:textId="77777777" w:rsidR="002C2A9A" w:rsidRPr="002006DE" w:rsidRDefault="002C2A9A" w:rsidP="00FA179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E3CE4D" w14:textId="77777777" w:rsidR="002C2A9A" w:rsidRPr="002006DE" w:rsidRDefault="002C2A9A" w:rsidP="00FA179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  <w:t>Pročelnica</w:t>
      </w:r>
    </w:p>
    <w:p w14:paraId="3861B74A" w14:textId="21E164DC" w:rsidR="002E1B3D" w:rsidRPr="002006DE" w:rsidRDefault="002C2A9A" w:rsidP="002006DE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</w:r>
      <w:r w:rsidRPr="002006DE">
        <w:rPr>
          <w:rFonts w:ascii="Times New Roman" w:hAnsi="Times New Roman"/>
          <w:sz w:val="24"/>
          <w:szCs w:val="24"/>
          <w:lang w:val="hr-HR"/>
        </w:rPr>
        <w:tab/>
        <w:t>Mirka Latas</w:t>
      </w:r>
    </w:p>
    <w:sectPr w:rsidR="002E1B3D" w:rsidRPr="002006DE" w:rsidSect="002048D8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3705" w14:textId="77777777" w:rsidR="00286612" w:rsidRDefault="00286612">
      <w:r>
        <w:separator/>
      </w:r>
    </w:p>
  </w:endnote>
  <w:endnote w:type="continuationSeparator" w:id="0">
    <w:p w14:paraId="6729A275" w14:textId="77777777" w:rsidR="00286612" w:rsidRDefault="0028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36ADB" w14:textId="77777777" w:rsidR="00286612" w:rsidRDefault="00286612">
      <w:r>
        <w:separator/>
      </w:r>
    </w:p>
  </w:footnote>
  <w:footnote w:type="continuationSeparator" w:id="0">
    <w:p w14:paraId="43EEC161" w14:textId="77777777" w:rsidR="00286612" w:rsidRDefault="0028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B0BCD" w14:textId="77777777" w:rsidR="005073F1" w:rsidRDefault="00455E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0754A" w14:textId="77777777" w:rsidR="005073F1" w:rsidRDefault="00507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194" w14:textId="77777777" w:rsidR="005073F1" w:rsidRDefault="005073F1">
    <w:pPr>
      <w:pStyle w:val="Header"/>
      <w:framePr w:wrap="around" w:vAnchor="text" w:hAnchor="margin" w:xAlign="center" w:y="1"/>
      <w:rPr>
        <w:rStyle w:val="PageNumber"/>
      </w:rPr>
    </w:pPr>
  </w:p>
  <w:p w14:paraId="11296655" w14:textId="77777777" w:rsidR="005073F1" w:rsidRDefault="00507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E1FD5"/>
    <w:multiLevelType w:val="hybridMultilevel"/>
    <w:tmpl w:val="E4D66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E0B07AD"/>
    <w:multiLevelType w:val="hybridMultilevel"/>
    <w:tmpl w:val="E7E8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139"/>
    <w:multiLevelType w:val="hybridMultilevel"/>
    <w:tmpl w:val="8A7ACD5C"/>
    <w:lvl w:ilvl="0" w:tplc="2102A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D02305D"/>
    <w:multiLevelType w:val="hybridMultilevel"/>
    <w:tmpl w:val="31842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213FF"/>
    <w:rsid w:val="00123F78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F0C98"/>
    <w:rsid w:val="001F0DC9"/>
    <w:rsid w:val="001F1116"/>
    <w:rsid w:val="001F2A71"/>
    <w:rsid w:val="001F3006"/>
    <w:rsid w:val="001F35E7"/>
    <w:rsid w:val="001F3F04"/>
    <w:rsid w:val="002006DE"/>
    <w:rsid w:val="00200EF0"/>
    <w:rsid w:val="00202F79"/>
    <w:rsid w:val="002048D8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1E0F"/>
    <w:rsid w:val="002843D5"/>
    <w:rsid w:val="00285C43"/>
    <w:rsid w:val="00286612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A9A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1B3D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5EA1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0C9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C53"/>
    <w:rsid w:val="00582F77"/>
    <w:rsid w:val="0058418A"/>
    <w:rsid w:val="005850B6"/>
    <w:rsid w:val="00585ADF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42C1"/>
    <w:rsid w:val="006B18D2"/>
    <w:rsid w:val="006B5664"/>
    <w:rsid w:val="006B5F68"/>
    <w:rsid w:val="006C08E3"/>
    <w:rsid w:val="006C377D"/>
    <w:rsid w:val="006C5F14"/>
    <w:rsid w:val="006C7865"/>
    <w:rsid w:val="006D0386"/>
    <w:rsid w:val="006D2ACC"/>
    <w:rsid w:val="006D388E"/>
    <w:rsid w:val="006D4C38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87D2A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2AAC"/>
    <w:rsid w:val="007A45AC"/>
    <w:rsid w:val="007A4E8B"/>
    <w:rsid w:val="007A5478"/>
    <w:rsid w:val="007B096A"/>
    <w:rsid w:val="007B344F"/>
    <w:rsid w:val="007B3A2D"/>
    <w:rsid w:val="007B5666"/>
    <w:rsid w:val="007B7526"/>
    <w:rsid w:val="007C79E4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5E5F"/>
    <w:rsid w:val="00857947"/>
    <w:rsid w:val="0086105A"/>
    <w:rsid w:val="00870BD8"/>
    <w:rsid w:val="00870F4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2A1"/>
    <w:rsid w:val="008C2F75"/>
    <w:rsid w:val="008C3B73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4E0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82D"/>
    <w:rsid w:val="00962D55"/>
    <w:rsid w:val="00964915"/>
    <w:rsid w:val="00966737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37F90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59A5"/>
    <w:rsid w:val="00B77123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735D"/>
    <w:rsid w:val="00D2043F"/>
    <w:rsid w:val="00D21E9D"/>
    <w:rsid w:val="00D234F3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40CD"/>
    <w:rsid w:val="00DA45D8"/>
    <w:rsid w:val="00DB322B"/>
    <w:rsid w:val="00DB56A8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07EDC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C7A"/>
    <w:rsid w:val="00E571C3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F0845"/>
    <w:rsid w:val="00EF1C0E"/>
    <w:rsid w:val="00EF2550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5CEAD"/>
  <w15:docId w15:val="{C76500AE-F6A9-4240-A212-8005E28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BodyText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0F65"/>
  </w:style>
  <w:style w:type="paragraph" w:styleId="BodyTextIndent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AC0F65"/>
    <w:rPr>
      <w:color w:val="0000FF"/>
      <w:u w:val="single"/>
    </w:rPr>
  </w:style>
  <w:style w:type="character" w:styleId="FollowedHyperlink">
    <w:name w:val="FollowedHyperlink"/>
    <w:basedOn w:val="DefaultParagraphFont"/>
    <w:rsid w:val="00AC0F65"/>
    <w:rPr>
      <w:color w:val="800080"/>
      <w:u w:val="single"/>
    </w:rPr>
  </w:style>
  <w:style w:type="paragraph" w:styleId="BodyText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Footer">
    <w:name w:val="footer"/>
    <w:basedOn w:val="Normal"/>
    <w:link w:val="FooterChar"/>
    <w:unhideWhenUsed/>
    <w:rsid w:val="008C2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22A1"/>
    <w:rPr>
      <w:rFonts w:ascii="Arial" w:hAnsi="Arial"/>
      <w:sz w:val="22"/>
      <w:lang w:val="en-US"/>
    </w:rPr>
  </w:style>
  <w:style w:type="paragraph" w:styleId="NoSpacing">
    <w:name w:val="No Spacing"/>
    <w:uiPriority w:val="1"/>
    <w:qFormat/>
    <w:rsid w:val="002E1B3D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C2A9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11</cp:revision>
  <cp:lastPrinted>2021-02-17T11:29:00Z</cp:lastPrinted>
  <dcterms:created xsi:type="dcterms:W3CDTF">2019-11-22T10:42:00Z</dcterms:created>
  <dcterms:modified xsi:type="dcterms:W3CDTF">2021-02-26T10:20:00Z</dcterms:modified>
</cp:coreProperties>
</file>