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63" w:rsidRPr="009930C2" w:rsidRDefault="00D73F63" w:rsidP="00D73F63">
      <w:pPr>
        <w:pStyle w:val="Tijeloteksta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 xml:space="preserve">OBAVIJEST O TESTIRANJU ZA  RASPISANI 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 xml:space="preserve">S </w:t>
      </w:r>
    </w:p>
    <w:p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za prijam službenika u Jedinstveni upravni odjel Općine </w:t>
      </w:r>
      <w:proofErr w:type="spellStart"/>
      <w:r w:rsidRPr="009930C2">
        <w:rPr>
          <w:rFonts w:ascii="Times New Roman" w:hAnsi="Times New Roman" w:cs="Times New Roman"/>
          <w:b/>
          <w:iCs/>
          <w:sz w:val="24"/>
          <w:szCs w:val="24"/>
        </w:rPr>
        <w:t>Lovas</w:t>
      </w:r>
      <w:proofErr w:type="spellEnd"/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, na određeno vrijeme,  na radna mjesta: </w:t>
      </w:r>
    </w:p>
    <w:p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>Viši referent – administrativni voditelj Projekta „Zaželi“ – faza II</w:t>
      </w:r>
    </w:p>
    <w:p w:rsidR="00D73F63" w:rsidRPr="009930C2" w:rsidRDefault="00D73F63" w:rsidP="00D73F63">
      <w:pPr>
        <w:pStyle w:val="Odlomakpopisa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>
        <w:rPr>
          <w:rFonts w:ascii="Times New Roman" w:hAnsi="Times New Roman" w:cs="Times New Roman"/>
          <w:sz w:val="24"/>
          <w:szCs w:val="24"/>
        </w:rPr>
        <w:t>i</w:t>
      </w:r>
      <w:r w:rsidR="00D73F63" w:rsidRPr="009930C2">
        <w:rPr>
          <w:rFonts w:ascii="Times New Roman" w:hAnsi="Times New Roman" w:cs="Times New Roman"/>
          <w:sz w:val="24"/>
          <w:szCs w:val="24"/>
        </w:rPr>
        <w:t>:</w:t>
      </w:r>
    </w:p>
    <w:p w:rsidR="008735E4" w:rsidRPr="009930C2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3759" w:rsidRPr="009930C2" w:rsidRDefault="00D73F6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Palijan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D73F63" w:rsidRPr="009930C2" w:rsidRDefault="00D73F6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Frančišković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D73F63" w:rsidRPr="009930C2" w:rsidRDefault="00D73F6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Mateja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Dimić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>, Vukovar</w:t>
      </w:r>
    </w:p>
    <w:p w:rsidR="00D73F63" w:rsidRPr="009930C2" w:rsidRDefault="00D73F6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Guskić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>, Vinkovci</w:t>
      </w:r>
    </w:p>
    <w:p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8EC" w:rsidRPr="009930C2" w:rsidRDefault="00DA48EC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F63" w:rsidRDefault="009930C2" w:rsidP="00D73F6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D73F63" w:rsidRPr="009930C2">
        <w:rPr>
          <w:rFonts w:ascii="Times New Roman" w:hAnsi="Times New Roman" w:cs="Times New Roman"/>
          <w:b/>
          <w:iCs/>
          <w:sz w:val="24"/>
          <w:szCs w:val="24"/>
        </w:rPr>
        <w:t>eferent – operativni asistent na Projektu „Zaželi“ – faza II (ekonomski smjer)</w:t>
      </w:r>
    </w:p>
    <w:p w:rsid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67F1B" w:rsidRPr="009930C2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>
        <w:rPr>
          <w:rFonts w:ascii="Times New Roman" w:hAnsi="Times New Roman" w:cs="Times New Roman"/>
          <w:sz w:val="24"/>
          <w:szCs w:val="24"/>
        </w:rPr>
        <w:t>ranju mogu</w:t>
      </w:r>
      <w:r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930C2">
        <w:rPr>
          <w:rFonts w:ascii="Times New Roman" w:hAnsi="Times New Roman" w:cs="Times New Roman"/>
          <w:sz w:val="24"/>
          <w:szCs w:val="24"/>
        </w:rPr>
        <w:t>:</w:t>
      </w:r>
    </w:p>
    <w:p w:rsidR="00767F1B" w:rsidRP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pStyle w:val="Odlomakpopisa"/>
        <w:spacing w:after="0"/>
        <w:ind w:left="405"/>
        <w:jc w:val="both"/>
        <w:rPr>
          <w:rFonts w:ascii="Times New Roman" w:hAnsi="Times New Roman" w:cs="Times New Roman"/>
          <w:b/>
          <w:iCs/>
        </w:rPr>
      </w:pPr>
    </w:p>
    <w:p w:rsidR="00D73F63" w:rsidRPr="009930C2" w:rsidRDefault="00D73F63" w:rsidP="00D73F6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Frančišković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9930C2" w:rsidRPr="009930C2" w:rsidRDefault="009930C2" w:rsidP="009930C2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Šorli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D73F63" w:rsidRPr="009930C2" w:rsidRDefault="00D73F63" w:rsidP="00D73F6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Guskić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>, Vinkovci</w:t>
      </w:r>
    </w:p>
    <w:p w:rsidR="009930C2" w:rsidRPr="009930C2" w:rsidRDefault="009930C2" w:rsidP="00D73F6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Mateja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Dimić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>, Vukovar</w:t>
      </w:r>
    </w:p>
    <w:p w:rsidR="00D73F63" w:rsidRPr="009930C2" w:rsidRDefault="00D73F63" w:rsidP="00D7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D7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F63" w:rsidRDefault="009930C2" w:rsidP="009930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D73F63" w:rsidRPr="009930C2">
        <w:rPr>
          <w:rFonts w:ascii="Times New Roman" w:hAnsi="Times New Roman" w:cs="Times New Roman"/>
          <w:b/>
          <w:iCs/>
          <w:sz w:val="24"/>
          <w:szCs w:val="24"/>
        </w:rPr>
        <w:t>eferent – operativni asistent na Projektu „Zaželi“ – faza II (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>medicinski smjer)</w:t>
      </w:r>
    </w:p>
    <w:p w:rsidR="00767F1B" w:rsidRP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67F1B" w:rsidRPr="009930C2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testiranju može pristupiti kandidat:</w:t>
      </w:r>
    </w:p>
    <w:p w:rsidR="009930C2" w:rsidRPr="009930C2" w:rsidRDefault="009930C2" w:rsidP="009930C2">
      <w:pPr>
        <w:pStyle w:val="Odlomakpopisa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Default="009930C2" w:rsidP="00E6260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Pr="009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0C2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E6260B" w:rsidRPr="009930C2" w:rsidRDefault="00E6260B" w:rsidP="00E6260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Čolak, Vukovar</w:t>
      </w:r>
    </w:p>
    <w:p w:rsidR="009930C2" w:rsidRPr="009930C2" w:rsidRDefault="009930C2" w:rsidP="009930C2">
      <w:pPr>
        <w:pStyle w:val="Odlomakpopis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9930C2">
      <w:pPr>
        <w:pStyle w:val="Odlomakpopis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9930C2">
      <w:pPr>
        <w:pStyle w:val="Odlomakpopis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C5738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9930C2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9930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3759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 </w:t>
      </w:r>
      <w:r w:rsidR="00143759"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3759"/>
    <w:rsid w:val="0012053A"/>
    <w:rsid w:val="00143759"/>
    <w:rsid w:val="005E5D36"/>
    <w:rsid w:val="00607F8D"/>
    <w:rsid w:val="0065445E"/>
    <w:rsid w:val="006C7A47"/>
    <w:rsid w:val="00767F1B"/>
    <w:rsid w:val="008735E4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Andrijana</cp:lastModifiedBy>
  <cp:revision>4</cp:revision>
  <cp:lastPrinted>2020-08-11T12:07:00Z</cp:lastPrinted>
  <dcterms:created xsi:type="dcterms:W3CDTF">2020-08-11T12:06:00Z</dcterms:created>
  <dcterms:modified xsi:type="dcterms:W3CDTF">2020-08-11T12:18:00Z</dcterms:modified>
</cp:coreProperties>
</file>