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71" w:rsidRDefault="00CA6CB4" w:rsidP="00B602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da ne postoje zapreke iz članka 15. i 16. Zakona o službenicima i namještenicima u lokalnoj i područnoj ( regionalnoj ) samoupravi ( NN broj 86/08, 61/11, 04/18 i 112/19 )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8166B7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 , rođen</w:t>
      </w:r>
      <w:r w:rsidR="008166B7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dana ______________ u 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8166B7">
        <w:rPr>
          <w:rFonts w:ascii="Times New Roman" w:hAnsi="Times New Roman" w:cs="Times New Roman"/>
          <w:sz w:val="24"/>
          <w:szCs w:val="24"/>
        </w:rPr>
        <w:t>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________________                                                                         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_________________________________________________________________________ 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svoju prijavu za rad</w:t>
      </w:r>
      <w:r w:rsidR="00B4588D">
        <w:rPr>
          <w:rFonts w:ascii="Times New Roman" w:hAnsi="Times New Roman" w:cs="Times New Roman"/>
          <w:sz w:val="24"/>
          <w:szCs w:val="24"/>
        </w:rPr>
        <w:t>no mjesto _______________________________________</w:t>
      </w:r>
      <w:r w:rsidR="00F66A9F">
        <w:rPr>
          <w:rFonts w:ascii="Times New Roman" w:hAnsi="Times New Roman" w:cs="Times New Roman"/>
          <w:sz w:val="24"/>
          <w:szCs w:val="24"/>
        </w:rPr>
        <w:t>__________</w:t>
      </w:r>
      <w:r w:rsidR="00B4588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u Općini </w:t>
      </w:r>
      <w:r w:rsidR="00B602F3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 xml:space="preserve"> na određeno vrijeme, prilažem sljedeću: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IZJAVU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pod moralnom i materijalnom odgovornošću da ne postoje zapreke za prijam u radni odnos iz članka 15. i 16. Zakona o službenicima i namještenicima u lokalnoj i područnoj ( regionalnoj ) samoupravi ( NN broj 86/08, 61/11, 04/18 i 112/19 ).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 , dana _____________ 2020.</w:t>
      </w:r>
      <w:r w:rsidR="00F06E32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Vlastoručni potpis kandidata</w:t>
      </w:r>
    </w:p>
    <w:p w:rsidR="00CA6CB4" w:rsidRDefault="00CA6CB4" w:rsidP="00CA6C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A6CB4" w:rsidRP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sectPr w:rsidR="00CA6CB4" w:rsidRPr="00CA6CB4" w:rsidSect="00CC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6CB4"/>
    <w:rsid w:val="00274643"/>
    <w:rsid w:val="00603657"/>
    <w:rsid w:val="008166B7"/>
    <w:rsid w:val="00B4588D"/>
    <w:rsid w:val="00B602F3"/>
    <w:rsid w:val="00BC6848"/>
    <w:rsid w:val="00CA6CB4"/>
    <w:rsid w:val="00CC13F7"/>
    <w:rsid w:val="00CC6E71"/>
    <w:rsid w:val="00CD19F1"/>
    <w:rsid w:val="00F06E32"/>
    <w:rsid w:val="00F6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RCLovas</cp:lastModifiedBy>
  <cp:revision>3</cp:revision>
  <dcterms:created xsi:type="dcterms:W3CDTF">2020-07-30T12:26:00Z</dcterms:created>
  <dcterms:modified xsi:type="dcterms:W3CDTF">2020-11-25T07:35:00Z</dcterms:modified>
</cp:coreProperties>
</file>