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38126E">
        <w:t xml:space="preserve">e </w:t>
      </w:r>
      <w:proofErr w:type="spellStart"/>
      <w:r w:rsidR="0038126E">
        <w:t>Lovas</w:t>
      </w:r>
      <w:proofErr w:type="spellEnd"/>
      <w:r w:rsidR="0038126E">
        <w:t xml:space="preserve"> za akademsku godinu 2019</w:t>
      </w:r>
      <w:r w:rsidR="00FC1360">
        <w:t>.</w:t>
      </w:r>
      <w:r w:rsidR="0038126E">
        <w:t>/2020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ne</w:t>
      </w:r>
      <w:r w:rsidR="0038126E">
        <w:t xml:space="preserve"> </w:t>
      </w:r>
      <w:r w:rsidR="00D36CD8">
        <w:t>primanju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38126E">
        <w:t>Lovasu</w:t>
      </w:r>
      <w:proofErr w:type="spellEnd"/>
      <w:r w:rsidR="0038126E">
        <w:t>, _________________ 2019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A7F91"/>
    <w:rsid w:val="00186BD8"/>
    <w:rsid w:val="001B5704"/>
    <w:rsid w:val="0025514D"/>
    <w:rsid w:val="002A7F91"/>
    <w:rsid w:val="002D740A"/>
    <w:rsid w:val="0038126E"/>
    <w:rsid w:val="003C275C"/>
    <w:rsid w:val="00420FEF"/>
    <w:rsid w:val="00644501"/>
    <w:rsid w:val="00A468B7"/>
    <w:rsid w:val="00D36CD8"/>
    <w:rsid w:val="00D82574"/>
    <w:rsid w:val="00E67E4E"/>
    <w:rsid w:val="00EE6F02"/>
    <w:rsid w:val="00F95C77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6</cp:revision>
  <cp:lastPrinted>2018-10-02T08:58:00Z</cp:lastPrinted>
  <dcterms:created xsi:type="dcterms:W3CDTF">2017-10-17T12:16:00Z</dcterms:created>
  <dcterms:modified xsi:type="dcterms:W3CDTF">2019-10-03T06:23:00Z</dcterms:modified>
</cp:coreProperties>
</file>